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2" w:type="dxa"/>
        <w:tblInd w:w="108" w:type="dxa"/>
        <w:tblLook w:val="01E0" w:firstRow="1" w:lastRow="1" w:firstColumn="1" w:lastColumn="1" w:noHBand="0" w:noVBand="0"/>
      </w:tblPr>
      <w:tblGrid>
        <w:gridCol w:w="10812"/>
      </w:tblGrid>
      <w:tr w:rsidR="00290C2C" w:rsidRPr="00FF52A3" w14:paraId="0FD68208" w14:textId="77777777" w:rsidTr="00255C43">
        <w:trPr>
          <w:trHeight w:val="1422"/>
        </w:trPr>
        <w:tc>
          <w:tcPr>
            <w:tcW w:w="10812" w:type="dxa"/>
            <w:vAlign w:val="center"/>
          </w:tcPr>
          <w:p w14:paraId="15E24A92" w14:textId="42914483" w:rsidR="00290C2C" w:rsidRPr="00FF52A3" w:rsidRDefault="00000000" w:rsidP="004916B0">
            <w:pPr>
              <w:spacing w:afterLines="30" w:after="72" w:line="500" w:lineRule="exact"/>
              <w:ind w:leftChars="-5" w:left="-12" w:rightChars="-40" w:right="-96" w:firstLineChars="725" w:firstLine="3483"/>
              <w:jc w:val="both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noProof/>
                <w:sz w:val="48"/>
                <w:szCs w:val="48"/>
              </w:rPr>
              <w:pict w14:anchorId="76BAF6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6" type="#_x0000_t75" style="position:absolute;left:0;text-align:left;margin-left:11.15pt;margin-top:4.75pt;width:55.55pt;height:55.15pt;z-index:251657728;visibility:visible;mso-wrap-edited:f">
                  <v:imagedata r:id="rId7" o:title=""/>
                </v:shape>
              </w:pict>
            </w:r>
            <w:proofErr w:type="gramStart"/>
            <w:r w:rsidR="002359F0" w:rsidRPr="004916B0">
              <w:rPr>
                <w:rFonts w:ascii="標楷體" w:eastAsia="標楷體" w:hAnsi="標楷體" w:hint="eastAsia"/>
                <w:b/>
                <w:sz w:val="48"/>
                <w:szCs w:val="48"/>
              </w:rPr>
              <w:t>譯經院</w:t>
            </w:r>
            <w:proofErr w:type="gramEnd"/>
            <w:r w:rsidR="004916B0" w:rsidRPr="004916B0">
              <w:rPr>
                <w:rFonts w:ascii="標楷體" w:eastAsia="標楷體" w:hAnsi="標楷體" w:hint="eastAsia"/>
                <w:b/>
                <w:sz w:val="48"/>
                <w:szCs w:val="48"/>
              </w:rPr>
              <w:t>、</w:t>
            </w:r>
            <w:proofErr w:type="gramStart"/>
            <w:r w:rsidR="004916B0" w:rsidRPr="004916B0">
              <w:rPr>
                <w:rFonts w:ascii="標楷體" w:eastAsia="標楷體" w:hAnsi="標楷體" w:hint="eastAsia"/>
                <w:b/>
                <w:sz w:val="48"/>
                <w:szCs w:val="48"/>
              </w:rPr>
              <w:t>遍照院</w:t>
            </w:r>
            <w:proofErr w:type="gramEnd"/>
            <w:r w:rsidR="00692746" w:rsidRPr="00FF52A3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 xml:space="preserve">   </w:t>
            </w:r>
            <w:r w:rsidR="00A047E4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 xml:space="preserve"> </w:t>
            </w:r>
            <w:r w:rsidR="00692746" w:rsidRPr="00FF52A3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 xml:space="preserve"> </w:t>
            </w:r>
            <w:r w:rsidR="004916B0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 xml:space="preserve"> </w:t>
            </w:r>
            <w:r w:rsidR="00692746" w:rsidRPr="00FF52A3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 xml:space="preserve">  </w:t>
            </w:r>
            <w:r w:rsidR="004916B0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 xml:space="preserve">  </w:t>
            </w:r>
            <w:r w:rsidR="00A047E4">
              <w:rPr>
                <w:rFonts w:ascii="標楷體" w:eastAsia="標楷體" w:hAnsi="標楷體"/>
                <w:sz w:val="20"/>
              </w:rPr>
              <w:t xml:space="preserve"> </w:t>
            </w:r>
            <w:r w:rsidR="0066038F" w:rsidRPr="00FF52A3">
              <w:rPr>
                <w:rFonts w:ascii="標楷體" w:eastAsia="標楷體" w:hAnsi="標楷體" w:hint="eastAsia"/>
                <w:sz w:val="20"/>
              </w:rPr>
              <w:t>20</w:t>
            </w:r>
            <w:r w:rsidR="0066038F" w:rsidRPr="00FF52A3">
              <w:rPr>
                <w:rFonts w:ascii="標楷體" w:eastAsia="標楷體" w:hAnsi="標楷體"/>
                <w:sz w:val="20"/>
              </w:rPr>
              <w:t>2</w:t>
            </w:r>
            <w:r w:rsidR="004916B0">
              <w:rPr>
                <w:rFonts w:ascii="標楷體" w:eastAsia="標楷體" w:hAnsi="標楷體" w:hint="eastAsia"/>
                <w:sz w:val="20"/>
              </w:rPr>
              <w:t>5</w:t>
            </w:r>
            <w:r w:rsidR="0066038F" w:rsidRPr="00FF52A3">
              <w:rPr>
                <w:rFonts w:ascii="標楷體" w:eastAsia="標楷體" w:hAnsi="標楷體" w:hint="eastAsia"/>
                <w:sz w:val="20"/>
              </w:rPr>
              <w:t>,</w:t>
            </w:r>
            <w:r w:rsidR="004916B0">
              <w:rPr>
                <w:rFonts w:ascii="標楷體" w:eastAsia="標楷體" w:hAnsi="標楷體" w:hint="eastAsia"/>
                <w:sz w:val="20"/>
              </w:rPr>
              <w:t>10</w:t>
            </w:r>
            <w:r w:rsidR="0066038F" w:rsidRPr="00FF52A3">
              <w:rPr>
                <w:rFonts w:ascii="標楷體" w:eastAsia="標楷體" w:hAnsi="標楷體" w:hint="eastAsia"/>
                <w:sz w:val="20"/>
              </w:rPr>
              <w:t>,</w:t>
            </w:r>
            <w:r w:rsidR="004916B0">
              <w:rPr>
                <w:rFonts w:ascii="標楷體" w:eastAsia="標楷體" w:hAnsi="標楷體" w:hint="eastAsia"/>
                <w:sz w:val="20"/>
              </w:rPr>
              <w:t>2</w:t>
            </w:r>
            <w:r w:rsidR="00237AE9">
              <w:rPr>
                <w:rFonts w:ascii="標楷體" w:eastAsia="標楷體" w:hAnsi="標楷體" w:hint="eastAsia"/>
                <w:sz w:val="20"/>
              </w:rPr>
              <w:t>3</w:t>
            </w:r>
          </w:p>
          <w:p w14:paraId="25538308" w14:textId="593E330B" w:rsidR="00290C2C" w:rsidRPr="00FF52A3" w:rsidRDefault="0052021D" w:rsidP="00F238BC">
            <w:pPr>
              <w:spacing w:before="40" w:line="4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FF52A3">
              <w:rPr>
                <w:rFonts w:ascii="標楷體" w:eastAsia="標楷體" w:hAnsi="標楷體" w:hint="eastAsia"/>
                <w:b/>
                <w:sz w:val="48"/>
                <w:szCs w:val="48"/>
              </w:rPr>
              <w:t>「</w:t>
            </w:r>
            <w:r w:rsidR="004916B0" w:rsidRPr="004916B0">
              <w:rPr>
                <w:rFonts w:ascii="標楷體" w:eastAsia="標楷體" w:hAnsi="標楷體" w:hint="eastAsia"/>
                <w:b/>
                <w:sz w:val="48"/>
                <w:szCs w:val="48"/>
              </w:rPr>
              <w:t>密</w:t>
            </w:r>
            <w:proofErr w:type="gramStart"/>
            <w:r w:rsidR="004916B0" w:rsidRPr="004916B0">
              <w:rPr>
                <w:rFonts w:ascii="標楷體" w:eastAsia="標楷體" w:hAnsi="標楷體" w:hint="eastAsia"/>
                <w:b/>
                <w:sz w:val="48"/>
                <w:szCs w:val="48"/>
              </w:rPr>
              <w:t>教聲明理趣課誦班</w:t>
            </w:r>
            <w:proofErr w:type="gramEnd"/>
            <w:r w:rsidRPr="00FF52A3">
              <w:rPr>
                <w:rFonts w:ascii="標楷體" w:eastAsia="標楷體" w:hAnsi="標楷體" w:hint="eastAsia"/>
                <w:b/>
                <w:sz w:val="48"/>
                <w:szCs w:val="48"/>
              </w:rPr>
              <w:t>」</w:t>
            </w:r>
            <w:r w:rsidR="00F238BC">
              <w:rPr>
                <w:rFonts w:ascii="標楷體" w:eastAsia="標楷體" w:hAnsi="標楷體" w:hint="eastAsia"/>
                <w:b/>
                <w:sz w:val="48"/>
                <w:szCs w:val="48"/>
              </w:rPr>
              <w:t>報名表</w:t>
            </w:r>
          </w:p>
        </w:tc>
      </w:tr>
    </w:tbl>
    <w:p w14:paraId="08985045" w14:textId="77777777" w:rsidR="00290C2C" w:rsidRPr="00BC2E43" w:rsidRDefault="00290C2C" w:rsidP="004916B0">
      <w:pPr>
        <w:spacing w:beforeLines="50" w:before="120" w:afterLines="40" w:after="96" w:line="300" w:lineRule="exact"/>
        <w:ind w:rightChars="-30" w:right="-7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pacing w:val="-10"/>
          <w:sz w:val="28"/>
          <w:szCs w:val="28"/>
        </w:rPr>
        <w:t>報</w:t>
      </w:r>
      <w:r w:rsidRPr="00395AF9">
        <w:rPr>
          <w:rFonts w:ascii="標楷體" w:eastAsia="標楷體" w:hAnsi="標楷體" w:hint="eastAsia"/>
          <w:b/>
          <w:spacing w:val="-10"/>
          <w:sz w:val="28"/>
          <w:szCs w:val="28"/>
        </w:rPr>
        <w:t>名日期：</w:t>
      </w:r>
      <w:r w:rsidRPr="00395AF9"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 xml:space="preserve">    </w:t>
      </w:r>
      <w:r w:rsidRPr="00395AF9"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>年</w:t>
      </w:r>
      <w:r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 xml:space="preserve"> </w:t>
      </w:r>
      <w:r w:rsidRPr="00395AF9"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 xml:space="preserve"> </w:t>
      </w:r>
      <w:r w:rsidRPr="00395AF9"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 xml:space="preserve">月 </w:t>
      </w:r>
      <w:r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 xml:space="preserve">  </w:t>
      </w:r>
      <w:r w:rsidRPr="00395AF9"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>日</w:t>
      </w:r>
      <w:r w:rsidR="00EB3EF3">
        <w:rPr>
          <w:rFonts w:ascii="標楷體" w:eastAsia="標楷體" w:hAnsi="標楷體"/>
          <w:b/>
          <w:spacing w:val="-10"/>
          <w:sz w:val="28"/>
          <w:szCs w:val="28"/>
        </w:rPr>
        <w:tab/>
      </w:r>
      <w:r w:rsidR="00EB3EF3">
        <w:rPr>
          <w:rFonts w:ascii="標楷體" w:eastAsia="標楷體" w:hAnsi="標楷體"/>
          <w:b/>
          <w:spacing w:val="-10"/>
          <w:sz w:val="28"/>
          <w:szCs w:val="28"/>
        </w:rPr>
        <w:tab/>
      </w:r>
      <w:r w:rsidR="00EB3EF3">
        <w:rPr>
          <w:rFonts w:ascii="標楷體" w:eastAsia="標楷體" w:hAnsi="標楷體"/>
          <w:b/>
          <w:spacing w:val="-10"/>
          <w:sz w:val="28"/>
          <w:szCs w:val="28"/>
        </w:rPr>
        <w:tab/>
      </w:r>
      <w:r w:rsidR="00EB3EF3">
        <w:rPr>
          <w:rFonts w:ascii="標楷體" w:eastAsia="標楷體" w:hAnsi="標楷體"/>
          <w:b/>
          <w:spacing w:val="-10"/>
          <w:sz w:val="28"/>
          <w:szCs w:val="28"/>
        </w:rPr>
        <w:tab/>
      </w:r>
      <w:r w:rsidR="00EB3EF3">
        <w:rPr>
          <w:rFonts w:ascii="標楷體" w:eastAsia="標楷體" w:hAnsi="標楷體"/>
          <w:b/>
          <w:spacing w:val="-10"/>
          <w:sz w:val="28"/>
          <w:szCs w:val="28"/>
        </w:rPr>
        <w:tab/>
      </w:r>
      <w:r w:rsidR="00EB3EF3">
        <w:rPr>
          <w:rFonts w:ascii="標楷體" w:eastAsia="標楷體" w:hAnsi="標楷體"/>
          <w:b/>
          <w:spacing w:val="-10"/>
          <w:sz w:val="28"/>
          <w:szCs w:val="28"/>
        </w:rPr>
        <w:tab/>
      </w:r>
      <w:r w:rsidR="00EB3EF3">
        <w:rPr>
          <w:rFonts w:ascii="標楷體" w:eastAsia="標楷體" w:hAnsi="標楷體"/>
          <w:b/>
          <w:spacing w:val="-10"/>
          <w:sz w:val="28"/>
          <w:szCs w:val="28"/>
        </w:rPr>
        <w:tab/>
      </w:r>
      <w:r w:rsidR="00EB3EF3">
        <w:rPr>
          <w:rFonts w:ascii="標楷體" w:eastAsia="標楷體" w:hAnsi="標楷體"/>
          <w:b/>
          <w:spacing w:val="-10"/>
          <w:sz w:val="28"/>
          <w:szCs w:val="28"/>
        </w:rPr>
        <w:tab/>
      </w:r>
      <w:r w:rsidR="00EB3EF3">
        <w:rPr>
          <w:rFonts w:ascii="標楷體" w:eastAsia="標楷體" w:hAnsi="標楷體"/>
          <w:b/>
          <w:spacing w:val="-10"/>
          <w:sz w:val="28"/>
          <w:szCs w:val="28"/>
        </w:rPr>
        <w:tab/>
      </w:r>
      <w:r w:rsidR="00EB3EF3">
        <w:rPr>
          <w:rFonts w:ascii="標楷體" w:eastAsia="標楷體" w:hAnsi="標楷體"/>
          <w:b/>
          <w:spacing w:val="-10"/>
          <w:sz w:val="28"/>
          <w:szCs w:val="28"/>
        </w:rPr>
        <w:tab/>
      </w:r>
      <w:r w:rsidR="00EB3EF3">
        <w:rPr>
          <w:rFonts w:ascii="標楷體" w:eastAsia="標楷體" w:hAnsi="標楷體"/>
          <w:b/>
          <w:spacing w:val="-10"/>
          <w:sz w:val="28"/>
          <w:szCs w:val="28"/>
        </w:rPr>
        <w:tab/>
      </w:r>
      <w:r w:rsidR="00EB3EF3">
        <w:rPr>
          <w:rFonts w:ascii="標楷體" w:eastAsia="標楷體" w:hAnsi="標楷體" w:hint="eastAsia"/>
          <w:b/>
          <w:spacing w:val="-10"/>
          <w:sz w:val="28"/>
          <w:szCs w:val="28"/>
        </w:rPr>
        <w:t xml:space="preserve">   </w:t>
      </w:r>
      <w:r w:rsidRPr="007C409C">
        <w:rPr>
          <w:rFonts w:ascii="標楷體" w:eastAsia="標楷體" w:hAnsi="標楷體" w:hint="eastAsia"/>
          <w:b/>
          <w:spacing w:val="6"/>
          <w:sz w:val="28"/>
          <w:szCs w:val="28"/>
        </w:rPr>
        <w:t>編號：</w:t>
      </w:r>
      <w:r w:rsidRPr="006D17F8">
        <w:rPr>
          <w:rFonts w:ascii="標楷體" w:eastAsia="標楷體" w:hAnsi="標楷體" w:hint="eastAsia"/>
          <w:b/>
          <w:spacing w:val="6"/>
          <w:sz w:val="28"/>
          <w:szCs w:val="28"/>
          <w:u w:val="single"/>
        </w:rPr>
        <w:t xml:space="preserve">   </w:t>
      </w:r>
      <w:r w:rsidR="006D17F8">
        <w:rPr>
          <w:rFonts w:ascii="標楷體" w:eastAsia="標楷體" w:hAnsi="標楷體" w:hint="eastAsia"/>
          <w:b/>
          <w:spacing w:val="6"/>
          <w:sz w:val="28"/>
          <w:szCs w:val="28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76"/>
        <w:gridCol w:w="1609"/>
        <w:gridCol w:w="2686"/>
        <w:gridCol w:w="1079"/>
        <w:gridCol w:w="1608"/>
        <w:gridCol w:w="2685"/>
      </w:tblGrid>
      <w:tr w:rsidR="00237AE9" w:rsidRPr="00FF52A3" w14:paraId="140B19FD" w14:textId="77777777" w:rsidTr="00B7529B">
        <w:trPr>
          <w:trHeight w:val="512"/>
          <w:jc w:val="center"/>
        </w:trPr>
        <w:tc>
          <w:tcPr>
            <w:tcW w:w="2685" w:type="dxa"/>
            <w:gridSpan w:val="2"/>
            <w:tcBorders>
              <w:top w:val="single" w:sz="12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369446" w14:textId="77777777" w:rsidR="00237AE9" w:rsidRPr="00FF52A3" w:rsidRDefault="00237AE9" w:rsidP="00B7529B">
            <w:pPr>
              <w:spacing w:beforeLines="30" w:before="72" w:afterLines="30" w:after="72" w:line="280" w:lineRule="atLeast"/>
              <w:rPr>
                <w:rFonts w:ascii="標楷體" w:eastAsia="標楷體" w:hAnsi="標楷體"/>
                <w:spacing w:val="-10"/>
                <w:szCs w:val="24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1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姓名:</w:t>
            </w:r>
            <w:r w:rsidRPr="005A119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 xml:space="preserve">  </w:t>
            </w:r>
          </w:p>
        </w:tc>
        <w:tc>
          <w:tcPr>
            <w:tcW w:w="2686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4EE3126D" w14:textId="77777777" w:rsidR="00237AE9" w:rsidRPr="00FF52A3" w:rsidRDefault="00237AE9" w:rsidP="00B7529B">
            <w:pPr>
              <w:spacing w:afterLines="50" w:after="120" w:line="300" w:lineRule="atLeast"/>
              <w:rPr>
                <w:rFonts w:ascii="標楷體" w:eastAsia="標楷體" w:hAnsi="標楷體"/>
                <w:spacing w:val="-10"/>
                <w:szCs w:val="24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3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 xml:space="preserve">歸依日期： </w:t>
            </w:r>
            <w:r w:rsidRPr="00FF52A3">
              <w:rPr>
                <w:rFonts w:ascii="標楷體" w:eastAsia="標楷體" w:hAnsi="標楷體"/>
                <w:spacing w:val="-10"/>
                <w:sz w:val="20"/>
              </w:rPr>
              <w:t>□</w:t>
            </w:r>
            <w:r w:rsidRPr="00FF52A3">
              <w:rPr>
                <w:rFonts w:ascii="標楷體" w:eastAsia="標楷體" w:hAnsi="標楷體" w:hint="eastAsia"/>
                <w:spacing w:val="-10"/>
                <w:sz w:val="20"/>
              </w:rPr>
              <w:t xml:space="preserve">民國  </w:t>
            </w:r>
            <w:r w:rsidRPr="00FF52A3">
              <w:rPr>
                <w:rFonts w:ascii="標楷體" w:eastAsia="標楷體" w:hAnsi="標楷體"/>
                <w:spacing w:val="-10"/>
                <w:sz w:val="20"/>
              </w:rPr>
              <w:t>□</w:t>
            </w:r>
            <w:r w:rsidRPr="00FF52A3">
              <w:rPr>
                <w:rFonts w:ascii="標楷體" w:eastAsia="標楷體" w:hAnsi="標楷體" w:hint="eastAsia"/>
                <w:spacing w:val="-10"/>
                <w:sz w:val="20"/>
              </w:rPr>
              <w:t>西元</w:t>
            </w:r>
          </w:p>
          <w:p w14:paraId="7846C6FF" w14:textId="77777777" w:rsidR="00237AE9" w:rsidRPr="00FF52A3" w:rsidRDefault="00237AE9" w:rsidP="00B7529B">
            <w:pPr>
              <w:spacing w:afterLines="50" w:after="120" w:line="300" w:lineRule="atLeas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年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月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日</w:t>
            </w:r>
          </w:p>
        </w:tc>
        <w:tc>
          <w:tcPr>
            <w:tcW w:w="268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</w:tcPr>
          <w:p w14:paraId="4E4D17F3" w14:textId="77777777" w:rsidR="00237AE9" w:rsidRDefault="00237AE9" w:rsidP="00B7529B">
            <w:pPr>
              <w:spacing w:afterLines="50" w:after="120" w:line="240" w:lineRule="atLeast"/>
              <w:rPr>
                <w:rFonts w:ascii="標楷體" w:eastAsia="標楷體" w:hAnsi="標楷體"/>
                <w:spacing w:val="-10"/>
                <w:szCs w:val="24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4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受戒</w:t>
            </w:r>
            <w:r>
              <w:rPr>
                <w:rFonts w:ascii="標楷體" w:eastAsia="標楷體" w:hAnsi="標楷體" w:hint="eastAsia"/>
                <w:spacing w:val="-10"/>
                <w:szCs w:val="24"/>
              </w:rPr>
              <w:t>日期：</w:t>
            </w:r>
          </w:p>
          <w:p w14:paraId="7E9CB418" w14:textId="77777777" w:rsidR="00237AE9" w:rsidRPr="005A1199" w:rsidRDefault="00237AE9" w:rsidP="00B7529B">
            <w:pPr>
              <w:spacing w:afterLines="50" w:after="120" w:line="300" w:lineRule="atLeast"/>
              <w:rPr>
                <w:rFonts w:ascii="標楷體" w:eastAsia="標楷體" w:hAnsi="標楷體"/>
                <w:spacing w:val="-10"/>
                <w:szCs w:val="24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年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月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日</w:t>
            </w:r>
          </w:p>
        </w:tc>
        <w:tc>
          <w:tcPr>
            <w:tcW w:w="2685" w:type="dxa"/>
            <w:vMerge w:val="restart"/>
            <w:tcBorders>
              <w:top w:val="single" w:sz="12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5CB5EF5C" w14:textId="77777777" w:rsidR="00237AE9" w:rsidRDefault="00237AE9" w:rsidP="00B7529B">
            <w:pPr>
              <w:spacing w:beforeLines="10" w:before="24" w:line="240" w:lineRule="exact"/>
              <w:rPr>
                <w:rFonts w:ascii="標楷體" w:eastAsia="標楷體" w:hAnsi="標楷體"/>
                <w:spacing w:val="-10"/>
                <w:sz w:val="20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5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已受之戒：</w:t>
            </w:r>
            <w:r w:rsidRPr="00FF52A3">
              <w:rPr>
                <w:rFonts w:ascii="標楷體" w:eastAsia="標楷體" w:hAnsi="標楷體" w:hint="eastAsia"/>
                <w:spacing w:val="-10"/>
                <w:sz w:val="20"/>
              </w:rPr>
              <w:t xml:space="preserve"> </w:t>
            </w:r>
          </w:p>
          <w:p w14:paraId="4AAC72F7" w14:textId="77777777" w:rsidR="00237AE9" w:rsidRPr="00FF52A3" w:rsidRDefault="00237AE9" w:rsidP="00B7529B">
            <w:pPr>
              <w:spacing w:line="260" w:lineRule="exact"/>
              <w:ind w:leftChars="66" w:left="158"/>
              <w:rPr>
                <w:rFonts w:ascii="標楷體" w:eastAsia="標楷體" w:hAnsi="標楷體"/>
                <w:spacing w:val="-10"/>
                <w:szCs w:val="24"/>
              </w:rPr>
            </w:pPr>
            <w:r w:rsidRPr="00FF52A3">
              <w:rPr>
                <w:rFonts w:ascii="標楷體" w:eastAsia="標楷體" w:hAnsi="標楷體"/>
                <w:spacing w:val="10"/>
                <w:szCs w:val="24"/>
              </w:rPr>
              <w:t>□</w:t>
            </w:r>
            <w:r w:rsidRPr="00FF52A3">
              <w:rPr>
                <w:rFonts w:eastAsia="標楷體"/>
                <w:spacing w:val="-10"/>
                <w:szCs w:val="24"/>
              </w:rPr>
              <w:t>1.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不殺生</w:t>
            </w:r>
            <w:r>
              <w:rPr>
                <w:rFonts w:ascii="標楷體" w:eastAsia="標楷體" w:hAnsi="標楷體" w:hint="eastAsia"/>
                <w:spacing w:val="-10"/>
                <w:szCs w:val="24"/>
              </w:rPr>
              <w:t xml:space="preserve"> </w:t>
            </w:r>
            <w:r w:rsidRPr="00FF52A3">
              <w:rPr>
                <w:rFonts w:ascii="標楷體" w:eastAsia="標楷體" w:hAnsi="標楷體"/>
                <w:spacing w:val="10"/>
                <w:szCs w:val="24"/>
              </w:rPr>
              <w:t>□</w:t>
            </w:r>
            <w:r w:rsidRPr="00FF52A3">
              <w:rPr>
                <w:rFonts w:eastAsia="標楷體" w:hint="eastAsia"/>
                <w:spacing w:val="-10"/>
                <w:szCs w:val="24"/>
              </w:rPr>
              <w:t>2</w:t>
            </w:r>
            <w:r w:rsidRPr="00FF52A3">
              <w:rPr>
                <w:rFonts w:eastAsia="標楷體"/>
                <w:spacing w:val="-10"/>
                <w:szCs w:val="24"/>
              </w:rPr>
              <w:t>.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不偷盜</w:t>
            </w:r>
          </w:p>
          <w:p w14:paraId="54C33FB3" w14:textId="77777777" w:rsidR="00237AE9" w:rsidRPr="00FF52A3" w:rsidRDefault="00237AE9" w:rsidP="00B7529B">
            <w:pPr>
              <w:spacing w:line="260" w:lineRule="exact"/>
              <w:ind w:leftChars="66" w:left="158"/>
              <w:rPr>
                <w:rFonts w:ascii="標楷體" w:eastAsia="標楷體" w:hAnsi="標楷體"/>
                <w:spacing w:val="-10"/>
                <w:szCs w:val="24"/>
              </w:rPr>
            </w:pPr>
            <w:r w:rsidRPr="00FF52A3">
              <w:rPr>
                <w:rFonts w:ascii="標楷體" w:eastAsia="標楷體" w:hAnsi="標楷體"/>
                <w:spacing w:val="10"/>
                <w:szCs w:val="24"/>
              </w:rPr>
              <w:t>□</w:t>
            </w:r>
            <w:r w:rsidRPr="00FF52A3">
              <w:rPr>
                <w:rFonts w:eastAsia="標楷體" w:hint="eastAsia"/>
                <w:spacing w:val="-10"/>
                <w:szCs w:val="24"/>
              </w:rPr>
              <w:t>3</w:t>
            </w:r>
            <w:r w:rsidRPr="00FF52A3">
              <w:rPr>
                <w:rFonts w:eastAsia="標楷體"/>
                <w:spacing w:val="-10"/>
                <w:szCs w:val="24"/>
              </w:rPr>
              <w:t>.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不邪淫</w:t>
            </w:r>
            <w:r>
              <w:rPr>
                <w:rFonts w:ascii="標楷體" w:eastAsia="標楷體" w:hAnsi="標楷體" w:hint="eastAsia"/>
                <w:spacing w:val="-10"/>
                <w:szCs w:val="24"/>
              </w:rPr>
              <w:t xml:space="preserve"> </w:t>
            </w:r>
            <w:r w:rsidRPr="00FF52A3">
              <w:rPr>
                <w:rFonts w:ascii="標楷體" w:eastAsia="標楷體" w:hAnsi="標楷體"/>
                <w:spacing w:val="10"/>
                <w:szCs w:val="24"/>
              </w:rPr>
              <w:t>□</w:t>
            </w:r>
            <w:r w:rsidRPr="00FF52A3">
              <w:rPr>
                <w:rFonts w:eastAsia="標楷體" w:hint="eastAsia"/>
                <w:spacing w:val="-10"/>
                <w:szCs w:val="24"/>
              </w:rPr>
              <w:t>4</w:t>
            </w:r>
            <w:r w:rsidRPr="00FF52A3">
              <w:rPr>
                <w:rFonts w:eastAsia="標楷體"/>
                <w:spacing w:val="-10"/>
                <w:szCs w:val="24"/>
              </w:rPr>
              <w:t>.</w:t>
            </w:r>
            <w:proofErr w:type="gramStart"/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不</w:t>
            </w:r>
            <w:proofErr w:type="gramEnd"/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妄語</w:t>
            </w:r>
          </w:p>
          <w:p w14:paraId="616FAB4A" w14:textId="77777777" w:rsidR="00237AE9" w:rsidRPr="00FF52A3" w:rsidRDefault="00237AE9" w:rsidP="00B7529B">
            <w:pPr>
              <w:spacing w:line="260" w:lineRule="exact"/>
              <w:ind w:leftChars="66" w:left="158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FF52A3">
              <w:rPr>
                <w:rFonts w:ascii="標楷體" w:eastAsia="標楷體" w:hAnsi="標楷體"/>
                <w:spacing w:val="10"/>
                <w:szCs w:val="24"/>
              </w:rPr>
              <w:t>□</w:t>
            </w:r>
            <w:r w:rsidRPr="00FF52A3">
              <w:rPr>
                <w:rFonts w:eastAsia="標楷體" w:hint="eastAsia"/>
                <w:spacing w:val="-10"/>
                <w:szCs w:val="24"/>
              </w:rPr>
              <w:t>5</w:t>
            </w:r>
            <w:r w:rsidRPr="00FF52A3">
              <w:rPr>
                <w:rFonts w:eastAsia="標楷體"/>
                <w:spacing w:val="-10"/>
                <w:szCs w:val="24"/>
              </w:rPr>
              <w:t>.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不飲酒</w:t>
            </w:r>
          </w:p>
        </w:tc>
      </w:tr>
      <w:tr w:rsidR="00237AE9" w:rsidRPr="00FF52A3" w14:paraId="729D2D74" w14:textId="77777777" w:rsidTr="00B7529B">
        <w:trPr>
          <w:trHeight w:val="512"/>
          <w:jc w:val="center"/>
        </w:trPr>
        <w:tc>
          <w:tcPr>
            <w:tcW w:w="2685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F0CC2A" w14:textId="77777777" w:rsidR="00237AE9" w:rsidRPr="00FF52A3" w:rsidRDefault="00237AE9" w:rsidP="00B7529B">
            <w:pPr>
              <w:spacing w:beforeLines="30" w:before="72" w:afterLines="30" w:after="72" w:line="280" w:lineRule="atLeast"/>
              <w:rPr>
                <w:rFonts w:ascii="標楷體" w:eastAsia="標楷體" w:hAnsi="標楷體"/>
                <w:spacing w:val="-10"/>
                <w:szCs w:val="24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2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法名:</w:t>
            </w:r>
            <w:r w:rsidRPr="005A1199">
              <w:rPr>
                <w:rFonts w:ascii="標楷體" w:eastAsia="標楷體" w:hAnsi="標楷體" w:hint="eastAsia"/>
                <w:spacing w:val="-10"/>
                <w:sz w:val="40"/>
                <w:szCs w:val="40"/>
              </w:rPr>
              <w:t xml:space="preserve">  </w:t>
            </w:r>
          </w:p>
        </w:tc>
        <w:tc>
          <w:tcPr>
            <w:tcW w:w="268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18D52527" w14:textId="77777777" w:rsidR="00237AE9" w:rsidRPr="00FF52A3" w:rsidRDefault="00237AE9" w:rsidP="00B7529B">
            <w:pPr>
              <w:spacing w:afterLines="50" w:after="120" w:line="300" w:lineRule="atLeast"/>
              <w:rPr>
                <w:rFonts w:ascii="標楷體" w:eastAsia="標楷體" w:hAnsi="標楷體"/>
                <w:spacing w:val="-10"/>
                <w:szCs w:val="24"/>
                <w:vertAlign w:val="superscript"/>
              </w:rPr>
            </w:pPr>
          </w:p>
        </w:tc>
        <w:tc>
          <w:tcPr>
            <w:tcW w:w="26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</w:tcPr>
          <w:p w14:paraId="43FEFDFE" w14:textId="77777777" w:rsidR="00237AE9" w:rsidRPr="00FF52A3" w:rsidRDefault="00237AE9" w:rsidP="00B7529B">
            <w:pPr>
              <w:spacing w:afterLines="50" w:after="120" w:line="300" w:lineRule="atLeast"/>
              <w:rPr>
                <w:rFonts w:ascii="標楷體" w:eastAsia="標楷體" w:hAnsi="標楷體"/>
                <w:spacing w:val="-10"/>
                <w:szCs w:val="24"/>
                <w:vertAlign w:val="superscript"/>
              </w:rPr>
            </w:pPr>
          </w:p>
        </w:tc>
        <w:tc>
          <w:tcPr>
            <w:tcW w:w="2685" w:type="dxa"/>
            <w:vMerge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2862D54A" w14:textId="77777777" w:rsidR="00237AE9" w:rsidRPr="00FF52A3" w:rsidRDefault="00237AE9" w:rsidP="00B7529B">
            <w:pPr>
              <w:spacing w:afterLines="50" w:after="120" w:line="300" w:lineRule="atLeast"/>
              <w:rPr>
                <w:rFonts w:ascii="標楷體" w:eastAsia="標楷體" w:hAnsi="標楷體"/>
                <w:spacing w:val="-10"/>
                <w:szCs w:val="24"/>
                <w:vertAlign w:val="superscript"/>
              </w:rPr>
            </w:pPr>
          </w:p>
        </w:tc>
      </w:tr>
      <w:tr w:rsidR="00237AE9" w:rsidRPr="00FF52A3" w14:paraId="56B8D7D4" w14:textId="77777777" w:rsidTr="00B7529B">
        <w:trPr>
          <w:trHeight w:val="880"/>
          <w:jc w:val="center"/>
        </w:trPr>
        <w:tc>
          <w:tcPr>
            <w:tcW w:w="2685" w:type="dxa"/>
            <w:gridSpan w:val="2"/>
            <w:tcBorders>
              <w:top w:val="single" w:sz="6" w:space="0" w:color="auto"/>
            </w:tcBorders>
            <w:tcMar>
              <w:left w:w="28" w:type="dxa"/>
              <w:right w:w="28" w:type="dxa"/>
            </w:tcMar>
          </w:tcPr>
          <w:p w14:paraId="12E5B67A" w14:textId="77777777" w:rsidR="00237AE9" w:rsidRPr="00FF52A3" w:rsidRDefault="00237AE9" w:rsidP="00B7529B">
            <w:pPr>
              <w:spacing w:afterLines="50" w:after="120" w:line="300" w:lineRule="atLeast"/>
              <w:rPr>
                <w:rFonts w:ascii="標楷體" w:eastAsia="標楷體" w:hAnsi="標楷體"/>
                <w:spacing w:val="-10"/>
                <w:sz w:val="20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6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 xml:space="preserve">生日: </w:t>
            </w:r>
            <w:r w:rsidRPr="00FF52A3">
              <w:rPr>
                <w:rFonts w:ascii="標楷體" w:eastAsia="標楷體" w:hAnsi="標楷體"/>
                <w:spacing w:val="-10"/>
                <w:sz w:val="20"/>
              </w:rPr>
              <w:t>□</w:t>
            </w:r>
            <w:r w:rsidRPr="00FF52A3">
              <w:rPr>
                <w:rFonts w:ascii="標楷體" w:eastAsia="標楷體" w:hAnsi="標楷體" w:hint="eastAsia"/>
                <w:spacing w:val="-10"/>
                <w:sz w:val="20"/>
              </w:rPr>
              <w:t xml:space="preserve">民國  </w:t>
            </w:r>
            <w:r w:rsidRPr="00FF52A3">
              <w:rPr>
                <w:rFonts w:ascii="標楷體" w:eastAsia="標楷體" w:hAnsi="標楷體"/>
                <w:spacing w:val="-10"/>
                <w:sz w:val="20"/>
              </w:rPr>
              <w:t>□</w:t>
            </w:r>
            <w:r w:rsidRPr="00FF52A3">
              <w:rPr>
                <w:rFonts w:ascii="標楷體" w:eastAsia="標楷體" w:hAnsi="標楷體" w:hint="eastAsia"/>
                <w:spacing w:val="-10"/>
                <w:sz w:val="20"/>
              </w:rPr>
              <w:t>西元</w:t>
            </w:r>
          </w:p>
          <w:p w14:paraId="11961933" w14:textId="77777777" w:rsidR="00237AE9" w:rsidRPr="00FF52A3" w:rsidRDefault="00237AE9" w:rsidP="00B7529B">
            <w:pPr>
              <w:spacing w:afterLines="10" w:after="24" w:line="300" w:lineRule="atLeast"/>
              <w:ind w:firstLineChars="50" w:firstLine="110"/>
              <w:rPr>
                <w:rFonts w:ascii="標楷體" w:eastAsia="標楷體" w:hAnsi="標楷體"/>
                <w:spacing w:val="-10"/>
                <w:szCs w:val="24"/>
                <w:u w:val="single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年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月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日</w:t>
            </w:r>
          </w:p>
        </w:tc>
        <w:tc>
          <w:tcPr>
            <w:tcW w:w="2686" w:type="dxa"/>
            <w:tcBorders>
              <w:top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465179D1" w14:textId="77777777" w:rsidR="00237AE9" w:rsidRPr="00FF52A3" w:rsidRDefault="00237AE9" w:rsidP="00B7529B">
            <w:pPr>
              <w:spacing w:afterLines="50" w:after="120" w:line="300" w:lineRule="atLeast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7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 xml:space="preserve">性別： </w:t>
            </w:r>
            <w:r w:rsidRPr="00FF52A3">
              <w:rPr>
                <w:rFonts w:ascii="標楷體" w:eastAsia="標楷體" w:hAnsi="標楷體"/>
                <w:spacing w:val="-10"/>
                <w:szCs w:val="24"/>
              </w:rPr>
              <w:t>□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 xml:space="preserve">男  </w:t>
            </w:r>
            <w:r w:rsidRPr="00FF52A3">
              <w:rPr>
                <w:rFonts w:ascii="標楷體" w:eastAsia="標楷體" w:hAnsi="標楷體"/>
                <w:spacing w:val="-10"/>
                <w:szCs w:val="24"/>
              </w:rPr>
              <w:t>□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女</w:t>
            </w:r>
          </w:p>
          <w:p w14:paraId="3EBB1AEC" w14:textId="77777777" w:rsidR="00237AE9" w:rsidRPr="00FF52A3" w:rsidRDefault="00237AE9" w:rsidP="00B7529B">
            <w:pPr>
              <w:spacing w:afterLines="20" w:after="48" w:line="300" w:lineRule="atLeast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8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 xml:space="preserve">年齡：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   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歳</w:t>
            </w:r>
          </w:p>
        </w:tc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left w:w="57" w:type="dxa"/>
              <w:right w:w="28" w:type="dxa"/>
            </w:tcMar>
          </w:tcPr>
          <w:p w14:paraId="2B049AF7" w14:textId="77777777" w:rsidR="00237AE9" w:rsidRDefault="00237AE9" w:rsidP="00B7529B">
            <w:pPr>
              <w:spacing w:beforeLines="20" w:before="48" w:line="28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9</w:t>
            </w:r>
            <w:r w:rsidRPr="00D45153">
              <w:rPr>
                <w:rFonts w:ascii="標楷體" w:eastAsia="標楷體" w:hAnsi="標楷體" w:hint="eastAsia"/>
                <w:spacing w:val="-20"/>
                <w:szCs w:val="24"/>
              </w:rPr>
              <w:t>出生</w:t>
            </w:r>
            <w:r w:rsidRPr="00D45153">
              <w:rPr>
                <w:rFonts w:ascii="標楷體" w:eastAsia="標楷體" w:hAnsi="標楷體" w:hint="eastAsia"/>
                <w:szCs w:val="24"/>
              </w:rPr>
              <w:t>地</w:t>
            </w:r>
            <w:r w:rsidRPr="00D45153">
              <w:rPr>
                <w:rFonts w:ascii="標楷體" w:eastAsia="標楷體" w:hAnsi="標楷體" w:hint="eastAsia"/>
                <w:spacing w:val="-20"/>
                <w:szCs w:val="24"/>
              </w:rPr>
              <w:t>: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 </w:t>
            </w:r>
          </w:p>
          <w:p w14:paraId="6AB9B74A" w14:textId="77777777" w:rsidR="00237AE9" w:rsidRPr="00D45153" w:rsidRDefault="00237AE9" w:rsidP="00B7529B">
            <w:pPr>
              <w:spacing w:beforeLines="50" w:before="120" w:afterLines="10" w:after="24" w:line="28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1</w:t>
            </w:r>
            <w:r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0</w:t>
            </w:r>
            <w:r w:rsidRPr="00FF52A3">
              <w:rPr>
                <w:rFonts w:ascii="標楷體" w:eastAsia="標楷體" w:hAnsi="標楷體" w:hint="eastAsia"/>
                <w:spacing w:val="-16"/>
                <w:szCs w:val="24"/>
              </w:rPr>
              <w:t>最高學</w:t>
            </w:r>
            <w:r w:rsidRPr="00FF52A3">
              <w:rPr>
                <w:rFonts w:ascii="標楷體" w:eastAsia="標楷體" w:hAnsi="標楷體" w:hint="eastAsia"/>
                <w:szCs w:val="24"/>
              </w:rPr>
              <w:t>歷: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2685" w:type="dxa"/>
            <w:tcBorders>
              <w:top w:val="single" w:sz="6" w:space="0" w:color="auto"/>
            </w:tcBorders>
            <w:tcMar>
              <w:left w:w="28" w:type="dxa"/>
              <w:right w:w="28" w:type="dxa"/>
            </w:tcMar>
          </w:tcPr>
          <w:p w14:paraId="71B98F9C" w14:textId="77777777" w:rsidR="00237AE9" w:rsidRDefault="00237AE9" w:rsidP="00B7529B">
            <w:pPr>
              <w:spacing w:beforeLines="20" w:before="48" w:line="280" w:lineRule="exact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11</w:t>
            </w:r>
            <w:r w:rsidRPr="00FF52A3">
              <w:rPr>
                <w:rFonts w:ascii="標楷體" w:eastAsia="標楷體" w:hAnsi="標楷體" w:hint="eastAsia"/>
                <w:spacing w:val="-16"/>
                <w:szCs w:val="24"/>
              </w:rPr>
              <w:t>職</w:t>
            </w:r>
            <w:r w:rsidRPr="00FF52A3">
              <w:rPr>
                <w:rFonts w:ascii="標楷體" w:eastAsia="標楷體" w:hAnsi="標楷體" w:hint="eastAsia"/>
                <w:szCs w:val="24"/>
              </w:rPr>
              <w:t>業:</w:t>
            </w:r>
            <w:r w:rsidRPr="00FF52A3"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 xml:space="preserve">  </w:t>
            </w:r>
          </w:p>
          <w:p w14:paraId="76C74BEE" w14:textId="77777777" w:rsidR="00237AE9" w:rsidRPr="00FF52A3" w:rsidRDefault="00237AE9" w:rsidP="00B7529B">
            <w:pPr>
              <w:spacing w:beforeLines="50" w:before="120" w:line="280" w:lineRule="exact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12</w:t>
            </w:r>
            <w:r w:rsidRPr="00FF52A3">
              <w:rPr>
                <w:rFonts w:ascii="標楷體" w:eastAsia="標楷體" w:hAnsi="標楷體" w:hint="eastAsia"/>
                <w:spacing w:val="-16"/>
                <w:szCs w:val="24"/>
              </w:rPr>
              <w:t>專</w:t>
            </w:r>
            <w:r w:rsidRPr="00FF52A3">
              <w:rPr>
                <w:rFonts w:ascii="標楷體" w:eastAsia="標楷體" w:hAnsi="標楷體" w:hint="eastAsia"/>
                <w:szCs w:val="24"/>
              </w:rPr>
              <w:t>長:</w:t>
            </w:r>
            <w:r w:rsidRPr="00FF52A3"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 xml:space="preserve">  </w:t>
            </w:r>
          </w:p>
        </w:tc>
      </w:tr>
      <w:tr w:rsidR="00237AE9" w:rsidRPr="00FF52A3" w14:paraId="4439D812" w14:textId="77777777" w:rsidTr="00B7529B">
        <w:trPr>
          <w:trHeight w:val="771"/>
          <w:jc w:val="center"/>
        </w:trPr>
        <w:tc>
          <w:tcPr>
            <w:tcW w:w="2685" w:type="dxa"/>
            <w:gridSpan w:val="2"/>
            <w:tcBorders>
              <w:top w:val="single" w:sz="6" w:space="0" w:color="auto"/>
            </w:tcBorders>
            <w:tcMar>
              <w:left w:w="28" w:type="dxa"/>
              <w:right w:w="28" w:type="dxa"/>
            </w:tcMar>
          </w:tcPr>
          <w:p w14:paraId="0C3CCF4A" w14:textId="77777777" w:rsidR="00237AE9" w:rsidRDefault="00237AE9" w:rsidP="00B7529B">
            <w:pPr>
              <w:spacing w:beforeLines="20" w:before="48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1</w:t>
            </w:r>
            <w:r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3</w:t>
            </w:r>
            <w:r w:rsidRPr="006C3C37">
              <w:rPr>
                <w:rFonts w:ascii="標楷體" w:eastAsia="標楷體" w:hAnsi="標楷體" w:hint="eastAsia"/>
                <w:szCs w:val="24"/>
              </w:rPr>
              <w:t>電話:</w:t>
            </w:r>
            <w:r w:rsidRPr="006C3C3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13E8F33F" w14:textId="77777777" w:rsidR="00237AE9" w:rsidRPr="005502EF" w:rsidRDefault="00237AE9" w:rsidP="00B7529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6AC8758D" w14:textId="77777777" w:rsidR="00237AE9" w:rsidRDefault="00237AE9" w:rsidP="00B7529B">
            <w:pPr>
              <w:spacing w:line="3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1</w:t>
            </w:r>
            <w:r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4</w:t>
            </w:r>
            <w:r w:rsidRPr="006C3C37">
              <w:rPr>
                <w:rFonts w:ascii="標楷體" w:eastAsia="標楷體" w:hAnsi="標楷體" w:hint="eastAsia"/>
                <w:szCs w:val="24"/>
              </w:rPr>
              <w:t>手機:</w:t>
            </w:r>
            <w:r w:rsidRPr="006C3C3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27528EDF" w14:textId="77777777" w:rsidR="00237AE9" w:rsidRPr="00F3286D" w:rsidRDefault="00237AE9" w:rsidP="00B7529B">
            <w:pPr>
              <w:spacing w:line="300" w:lineRule="atLeast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left w:w="57" w:type="dxa"/>
              <w:right w:w="28" w:type="dxa"/>
            </w:tcMar>
          </w:tcPr>
          <w:p w14:paraId="253FC32D" w14:textId="77777777" w:rsidR="00237AE9" w:rsidRDefault="00237AE9" w:rsidP="00B7529B">
            <w:pPr>
              <w:spacing w:beforeLines="20" w:before="48" w:line="300" w:lineRule="atLeast"/>
              <w:rPr>
                <w:rFonts w:eastAsia="標楷體"/>
                <w:szCs w:val="24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1</w:t>
            </w:r>
            <w:r w:rsidRPr="006C3C37">
              <w:rPr>
                <w:rFonts w:ascii="標楷體" w:eastAsia="標楷體" w:hAnsi="標楷體" w:hint="eastAsia"/>
                <w:szCs w:val="24"/>
                <w:vertAlign w:val="superscript"/>
              </w:rPr>
              <w:t>5</w:t>
            </w:r>
            <w:r w:rsidRPr="00FF52A3">
              <w:rPr>
                <w:rFonts w:eastAsia="標楷體"/>
                <w:sz w:val="22"/>
                <w:szCs w:val="22"/>
              </w:rPr>
              <w:t>E-mai</w:t>
            </w:r>
            <w:r w:rsidRPr="00FF52A3">
              <w:rPr>
                <w:rFonts w:eastAsia="標楷體"/>
                <w:spacing w:val="-20"/>
                <w:sz w:val="22"/>
                <w:szCs w:val="22"/>
              </w:rPr>
              <w:t>l</w:t>
            </w:r>
            <w:r w:rsidRPr="00FF52A3">
              <w:rPr>
                <w:rFonts w:ascii="標楷體" w:eastAsia="標楷體" w:hAnsi="標楷體" w:hint="eastAsia"/>
                <w:szCs w:val="24"/>
              </w:rPr>
              <w:t>:</w:t>
            </w:r>
            <w:r w:rsidRPr="00E8394A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1A2F57BD" w14:textId="77777777" w:rsidR="00237AE9" w:rsidRPr="00F3286D" w:rsidRDefault="00237AE9" w:rsidP="00B7529B">
            <w:pPr>
              <w:spacing w:line="280" w:lineRule="exact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6" w:space="0" w:color="auto"/>
            </w:tcBorders>
            <w:tcMar>
              <w:left w:w="28" w:type="dxa"/>
              <w:right w:w="28" w:type="dxa"/>
            </w:tcMar>
          </w:tcPr>
          <w:p w14:paraId="25459E97" w14:textId="77777777" w:rsidR="00237AE9" w:rsidRDefault="00237AE9" w:rsidP="00B7529B">
            <w:pPr>
              <w:spacing w:beforeLines="10" w:before="2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F52A3"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1</w:t>
            </w:r>
            <w:r>
              <w:rPr>
                <w:rFonts w:ascii="標楷體" w:eastAsia="標楷體" w:hAnsi="標楷體" w:hint="eastAsia"/>
                <w:spacing w:val="-10"/>
                <w:szCs w:val="24"/>
                <w:vertAlign w:val="superscript"/>
              </w:rPr>
              <w:t>6</w:t>
            </w:r>
            <w:r>
              <w:rPr>
                <w:rFonts w:ascii="標楷體" w:eastAsia="標楷體" w:hAnsi="標楷體" w:hint="eastAsia"/>
                <w:spacing w:val="-10"/>
                <w:szCs w:val="24"/>
              </w:rPr>
              <w:t>住</w:t>
            </w:r>
            <w:r w:rsidRPr="00FF52A3">
              <w:rPr>
                <w:rFonts w:ascii="標楷體" w:eastAsia="標楷體" w:hAnsi="標楷體" w:hint="eastAsia"/>
                <w:spacing w:val="-10"/>
                <w:szCs w:val="24"/>
              </w:rPr>
              <w:t>址</w:t>
            </w:r>
            <w:r w:rsidRPr="006C3C37">
              <w:rPr>
                <w:rFonts w:ascii="標楷體" w:eastAsia="標楷體" w:hAnsi="標楷體" w:hint="eastAsia"/>
                <w:szCs w:val="24"/>
              </w:rPr>
              <w:t>：</w:t>
            </w:r>
            <w:r w:rsidRPr="006C3C3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7AE1D1C8" w14:textId="77777777" w:rsidR="00237AE9" w:rsidRPr="00F3286D" w:rsidRDefault="00237AE9" w:rsidP="00B7529B">
            <w:pPr>
              <w:spacing w:line="2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B7571C" w:rsidRPr="00FF52A3" w14:paraId="11D8CBFD" w14:textId="77777777" w:rsidTr="007D48F0">
        <w:trPr>
          <w:trHeight w:val="680"/>
          <w:jc w:val="center"/>
        </w:trPr>
        <w:tc>
          <w:tcPr>
            <w:tcW w:w="10743" w:type="dxa"/>
            <w:gridSpan w:val="6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203171D2" w14:textId="77777777" w:rsidR="00EC2EF8" w:rsidRPr="004538BD" w:rsidRDefault="00EC2EF8" w:rsidP="00EC2EF8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皈依、持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戒之確認：</w:t>
            </w:r>
          </w:p>
          <w:p w14:paraId="23E84641" w14:textId="77777777" w:rsidR="00EC2EF8" w:rsidRDefault="00EC2EF8" w:rsidP="00EC2EF8">
            <w:pPr>
              <w:spacing w:beforeLines="20" w:before="48" w:afterLines="10" w:after="24" w:line="300" w:lineRule="exact"/>
              <w:ind w:leftChars="126" w:left="302" w:rightChars="-104" w:right="-250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到阿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闍梨處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皈依受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後,曾否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到別的道場或法師處再去皈依/受戒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</w:p>
          <w:p w14:paraId="20DBF199" w14:textId="77777777" w:rsidR="00EC2EF8" w:rsidRDefault="00EC2EF8" w:rsidP="00EC2EF8">
            <w:pPr>
              <w:spacing w:afterLines="10" w:after="24" w:line="300" w:lineRule="exact"/>
              <w:ind w:leftChars="250" w:left="600"/>
              <w:rPr>
                <w:rFonts w:ascii="標楷體" w:eastAsia="標楷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>我於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年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月,曾去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(道場)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30D04716" w14:textId="77777777" w:rsidR="00EC2EF8" w:rsidRDefault="00EC2EF8" w:rsidP="00EC2EF8">
            <w:pPr>
              <w:spacing w:afterLines="10" w:after="24" w:line="300" w:lineRule="exact"/>
              <w:ind w:leftChars="539" w:left="1294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皈依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法師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7726AB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並無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受戒。</w:t>
            </w:r>
          </w:p>
          <w:p w14:paraId="4143DBED" w14:textId="77777777" w:rsidR="00EC2EF8" w:rsidRPr="009737D6" w:rsidRDefault="00EC2EF8" w:rsidP="00EC2EF8">
            <w:pPr>
              <w:spacing w:afterLines="10" w:after="24" w:line="300" w:lineRule="exact"/>
              <w:ind w:leftChars="250" w:left="600"/>
              <w:rPr>
                <w:rFonts w:ascii="標楷體" w:eastAsia="新細明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proofErr w:type="gramStart"/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proofErr w:type="gramEnd"/>
          </w:p>
          <w:p w14:paraId="6358F121" w14:textId="77777777" w:rsidR="00EC2EF8" w:rsidRDefault="00EC2EF8" w:rsidP="00EC2EF8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你受戒後至今,曾否</w:t>
            </w:r>
            <w:r w:rsidRPr="009737D6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破戒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  <w:u w:val="thick"/>
              </w:rPr>
              <w:t>犯戒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</w:p>
          <w:p w14:paraId="66277D9D" w14:textId="77777777" w:rsidR="00EC2EF8" w:rsidRPr="009737D6" w:rsidRDefault="00EC2EF8" w:rsidP="00EC2EF8">
            <w:pPr>
              <w:spacing w:afterLines="10" w:after="24" w:line="300" w:lineRule="exact"/>
              <w:ind w:leftChars="250" w:left="600"/>
              <w:rPr>
                <w:rFonts w:ascii="標楷體" w:eastAsia="新細明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曾破</w:t>
            </w:r>
            <w:r w:rsidRPr="00750BBD">
              <w:rPr>
                <w:rFonts w:ascii="標楷體" w:eastAsia="標楷體" w:hAnsi="標楷體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犯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140AEF31" w14:textId="77777777" w:rsidR="00EC2EF8" w:rsidRPr="009737D6" w:rsidRDefault="00EC2EF8" w:rsidP="00EC2EF8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若曾破戒/犯戒，是否已向阿</w:t>
            </w:r>
            <w:proofErr w:type="gramStart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闍梨發露</w:t>
            </w:r>
            <w:proofErr w:type="gramEnd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懺悔？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0C716B4D" w14:textId="0929E851" w:rsidR="00EC2EF8" w:rsidRPr="009737D6" w:rsidRDefault="00EC2EF8" w:rsidP="00EC2EF8">
            <w:pPr>
              <w:spacing w:beforeLines="20" w:before="48" w:afterLines="10" w:after="24" w:line="300" w:lineRule="exact"/>
              <w:ind w:leftChars="250" w:left="600"/>
              <w:rPr>
                <w:rFonts w:asciiTheme="minorEastAsia" w:eastAsia="標楷體" w:hAnsiTheme="minorEastAsia"/>
                <w:b/>
                <w:spacing w:val="20"/>
                <w:sz w:val="26"/>
                <w:szCs w:val="26"/>
              </w:rPr>
            </w:pP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8170A">
              <w:rPr>
                <w:rFonts w:ascii="標楷體" w:eastAsia="標楷體" w:hAnsi="標楷體" w:hint="eastAsia"/>
                <w:spacing w:val="-40"/>
                <w:sz w:val="26"/>
                <w:szCs w:val="26"/>
              </w:rPr>
              <w:t>是，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我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已依阿</w:t>
            </w:r>
            <w:proofErr w:type="gramStart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闍梨教示</w:t>
            </w:r>
            <w:proofErr w:type="gramEnd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,修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法_____遍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部,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並已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懺悔圓滿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9737D6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0F649645" w14:textId="4AB67FA2" w:rsidR="00B7571C" w:rsidRPr="004538BD" w:rsidRDefault="00B7571C" w:rsidP="00603A1E">
            <w:pPr>
              <w:spacing w:beforeLines="50" w:before="120" w:afterLines="10" w:after="24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 w:rsidRPr="00B7571C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>學法</w:t>
            </w:r>
            <w:r w:rsidRPr="00B7571C">
              <w:rPr>
                <w:rFonts w:ascii="標楷體" w:eastAsia="標楷體" w:hAnsi="標楷體" w:hint="eastAsia"/>
                <w:b/>
                <w:sz w:val="28"/>
                <w:szCs w:val="28"/>
              </w:rPr>
              <w:t>資格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之確認：</w:t>
            </w:r>
          </w:p>
          <w:p w14:paraId="45C17A49" w14:textId="5590BABD" w:rsidR="00B7571C" w:rsidRPr="00B7571C" w:rsidRDefault="00B7571C" w:rsidP="00B7571C">
            <w:pPr>
              <w:spacing w:line="360" w:lineRule="exact"/>
              <w:ind w:firstLineChars="100" w:firstLine="260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6A3CB5">
              <w:rPr>
                <w:rFonts w:eastAsia="標楷體"/>
                <w:sz w:val="26"/>
                <w:szCs w:val="26"/>
              </w:rPr>
              <w:t>1</w:t>
            </w:r>
            <w:r w:rsidRPr="006A3CB5">
              <w:rPr>
                <w:rFonts w:eastAsia="標楷體" w:hint="cs"/>
                <w:sz w:val="26"/>
                <w:szCs w:val="26"/>
              </w:rPr>
              <w:t>.</w:t>
            </w:r>
            <w:r w:rsidRPr="0073409C">
              <w:rPr>
                <w:rFonts w:eastAsia="標楷體" w:hint="eastAsia"/>
                <w:b/>
                <w:bCs/>
                <w:sz w:val="26"/>
                <w:szCs w:val="26"/>
              </w:rPr>
              <w:t>顯教法門：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你是否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已修「法華法門」圓滿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Pr="006A3CB5">
              <w:rPr>
                <w:rFonts w:asciiTheme="minorEastAsia" w:eastAsia="標楷體" w:hAnsiTheme="minorEastAsia"/>
                <w:sz w:val="26"/>
                <w:szCs w:val="26"/>
              </w:rPr>
              <w:t xml:space="preserve"> 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Pr="006A3CB5"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="00AD145F"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Pr="006A3CB5">
              <w:rPr>
                <w:rFonts w:ascii="新細明體" w:eastAsia="標楷體" w:hAnsi="新細明體"/>
                <w:sz w:val="26"/>
                <w:szCs w:val="26"/>
              </w:rPr>
              <w:t xml:space="preserve">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1D3A0126" w14:textId="55393AF1" w:rsidR="00B7571C" w:rsidRDefault="00B7571C" w:rsidP="00B7571C">
            <w:pPr>
              <w:spacing w:beforeLines="10" w:before="24" w:afterLines="10" w:after="24"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2</w:t>
            </w:r>
            <w:r w:rsidRPr="006A3CB5">
              <w:rPr>
                <w:rFonts w:eastAsia="標楷體" w:hint="cs"/>
                <w:sz w:val="26"/>
                <w:szCs w:val="26"/>
              </w:rPr>
              <w:t>.</w:t>
            </w:r>
            <w:r w:rsidRPr="0073409C">
              <w:rPr>
                <w:rFonts w:eastAsia="標楷體" w:hint="eastAsia"/>
                <w:b/>
                <w:bCs/>
                <w:sz w:val="26"/>
                <w:szCs w:val="26"/>
              </w:rPr>
              <w:t>密教法門：</w:t>
            </w:r>
            <w:r w:rsidR="00AB1F95">
              <w:rPr>
                <w:rFonts w:eastAsia="標楷體" w:hint="eastAsia"/>
                <w:sz w:val="26"/>
                <w:szCs w:val="26"/>
              </w:rPr>
              <w:t>請勾選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你</w:t>
            </w:r>
            <w:r w:rsidR="00AB1F95">
              <w:rPr>
                <w:rFonts w:asciiTheme="minorEastAsia" w:eastAsia="標楷體" w:hAnsiTheme="minorEastAsia" w:hint="eastAsia"/>
                <w:sz w:val="26"/>
                <w:szCs w:val="26"/>
              </w:rPr>
              <w:t>已修並已考試通過的</w:t>
            </w:r>
            <w:proofErr w:type="gramStart"/>
            <w:r w:rsidR="00AB1F95">
              <w:rPr>
                <w:rFonts w:asciiTheme="minorEastAsia" w:eastAsia="標楷體" w:hAnsiTheme="minorEastAsia" w:hint="eastAsia"/>
                <w:sz w:val="26"/>
                <w:szCs w:val="26"/>
              </w:rPr>
              <w:t>真言法</w:t>
            </w:r>
            <w:proofErr w:type="gramEnd"/>
            <w:r w:rsidR="00AB1F95">
              <w:rPr>
                <w:rFonts w:asciiTheme="minorEastAsia" w:eastAsia="標楷體" w:hAnsiTheme="minorEastAsia" w:hint="eastAsia"/>
                <w:sz w:val="26"/>
                <w:szCs w:val="26"/>
              </w:rPr>
              <w:t>：</w:t>
            </w:r>
          </w:p>
          <w:p w14:paraId="6B7DBA37" w14:textId="75065B06" w:rsidR="00AB1F95" w:rsidRPr="00AB1F95" w:rsidRDefault="00AB1F95" w:rsidP="00AB1F95">
            <w:pPr>
              <w:spacing w:beforeLines="10" w:before="24" w:afterLines="10" w:after="24" w:line="360" w:lineRule="exact"/>
              <w:ind w:leftChars="200" w:left="48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AB1F95">
              <w:rPr>
                <w:rFonts w:ascii="Cambria Math" w:eastAsia="標楷體" w:hAnsi="Cambria Math" w:cs="Cambria Math"/>
                <w:bCs/>
                <w:spacing w:val="20"/>
                <w:sz w:val="22"/>
                <w:szCs w:val="22"/>
              </w:rPr>
              <w:t>①</w:t>
            </w:r>
            <w:r w:rsidRPr="00AB1F95">
              <w:rPr>
                <w:rFonts w:ascii="標楷體" w:eastAsia="標楷體" w:hAnsi="標楷體" w:hint="eastAsia"/>
                <w:bCs/>
                <w:sz w:val="26"/>
                <w:szCs w:val="26"/>
              </w:rPr>
              <w:t>普禮真言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</w:t>
            </w:r>
            <w:r w:rsidRPr="00AB1F95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>
              <w:rPr>
                <w:rFonts w:ascii="華康楷書體W7" w:eastAsia="華康楷書體W7" w:hAnsi="Cambria Math" w:cs="Cambria Math" w:hint="eastAsia"/>
                <w:bCs/>
                <w:spacing w:val="20"/>
                <w:sz w:val="22"/>
                <w:szCs w:val="22"/>
              </w:rPr>
              <w:t>②</w:t>
            </w:r>
            <w:r w:rsidRPr="00AB1F95">
              <w:rPr>
                <w:rFonts w:ascii="標楷體" w:eastAsia="標楷體" w:hAnsi="標楷體" w:hint="eastAsia"/>
                <w:bCs/>
                <w:sz w:val="26"/>
                <w:szCs w:val="26"/>
              </w:rPr>
              <w:t>地藏菩薩咒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>
              <w:rPr>
                <w:rFonts w:ascii="華康楷書體W7" w:eastAsia="華康楷書體W7" w:hAnsi="Cambria Math" w:cs="Cambria Math" w:hint="eastAsia"/>
                <w:bCs/>
                <w:spacing w:val="20"/>
                <w:sz w:val="22"/>
                <w:szCs w:val="22"/>
              </w:rPr>
              <w:t>③</w:t>
            </w:r>
            <w:r w:rsidRPr="00AB1F95">
              <w:rPr>
                <w:rFonts w:ascii="標楷體" w:eastAsia="標楷體" w:hAnsi="標楷體" w:hint="eastAsia"/>
                <w:bCs/>
                <w:sz w:val="26"/>
                <w:szCs w:val="26"/>
              </w:rPr>
              <w:t>阿彌陀佛「決定往生陀羅尼」</w:t>
            </w:r>
          </w:p>
          <w:p w14:paraId="515DBCDA" w14:textId="6FC44B4A" w:rsidR="00AB1F95" w:rsidRDefault="00AB1F95" w:rsidP="00AB1F95">
            <w:pPr>
              <w:spacing w:line="300" w:lineRule="atLeast"/>
              <w:ind w:leftChars="200" w:left="48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>
              <w:rPr>
                <w:rFonts w:ascii="華康楷書體W7" w:eastAsia="華康楷書體W7" w:hAnsi="Cambria Math" w:cs="Cambria Math" w:hint="eastAsia"/>
                <w:bCs/>
                <w:spacing w:val="20"/>
                <w:sz w:val="22"/>
                <w:szCs w:val="22"/>
              </w:rPr>
              <w:t>④</w:t>
            </w:r>
            <w:r w:rsidRPr="00AB1F95">
              <w:rPr>
                <w:rFonts w:ascii="標楷體" w:eastAsia="標楷體" w:hAnsi="標楷體" w:hint="eastAsia"/>
                <w:bCs/>
                <w:sz w:val="26"/>
                <w:szCs w:val="26"/>
              </w:rPr>
              <w:t>觀音菩薩咒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AB1F95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>
              <w:rPr>
                <w:rFonts w:ascii="華康楷書體W7" w:eastAsia="華康楷書體W7" w:hAnsi="Cambria Math" w:cs="Cambria Math" w:hint="eastAsia"/>
                <w:bCs/>
                <w:spacing w:val="20"/>
                <w:sz w:val="22"/>
                <w:szCs w:val="22"/>
              </w:rPr>
              <w:t>⑤</w:t>
            </w:r>
            <w:r w:rsidRPr="00AB1F95">
              <w:rPr>
                <w:rFonts w:ascii="標楷體" w:eastAsia="標楷體" w:hAnsi="標楷體" w:hint="eastAsia"/>
                <w:bCs/>
                <w:sz w:val="26"/>
                <w:szCs w:val="26"/>
              </w:rPr>
              <w:t>梵音楞嚴咒心</w:t>
            </w:r>
          </w:p>
          <w:p w14:paraId="2FA51F2F" w14:textId="60F2714C" w:rsidR="00EC2EF8" w:rsidRDefault="00EC2EF8" w:rsidP="00EC2EF8">
            <w:pPr>
              <w:spacing w:line="360" w:lineRule="exact"/>
              <w:ind w:firstLineChars="100" w:firstLine="260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6A3CB5">
              <w:rPr>
                <w:rFonts w:eastAsia="標楷體" w:hint="cs"/>
                <w:sz w:val="26"/>
                <w:szCs w:val="26"/>
              </w:rPr>
              <w:t>.</w:t>
            </w:r>
            <w:r w:rsidRPr="0073409C">
              <w:rPr>
                <w:rFonts w:eastAsia="標楷體" w:hint="eastAsia"/>
                <w:b/>
                <w:bCs/>
                <w:sz w:val="26"/>
                <w:szCs w:val="26"/>
              </w:rPr>
              <w:t>日語五十音：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你是否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已學會「</w:t>
            </w:r>
            <w:r>
              <w:rPr>
                <w:rFonts w:eastAsia="標楷體" w:hint="eastAsia"/>
                <w:sz w:val="26"/>
                <w:szCs w:val="26"/>
              </w:rPr>
              <w:t>日語五十音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」</w:t>
            </w:r>
            <w:r w:rsidR="00603A1E">
              <w:rPr>
                <w:rFonts w:asciiTheme="minorEastAsia" w:eastAsia="標楷體" w:hAnsiTheme="minorEastAsia" w:hint="eastAsia"/>
                <w:sz w:val="26"/>
                <w:szCs w:val="26"/>
              </w:rPr>
              <w:t>(</w:t>
            </w:r>
            <w:r w:rsidR="00603A1E">
              <w:rPr>
                <w:rFonts w:asciiTheme="minorEastAsia" w:eastAsia="標楷體" w:hAnsiTheme="minorEastAsia" w:hint="eastAsia"/>
                <w:sz w:val="26"/>
                <w:szCs w:val="26"/>
              </w:rPr>
              <w:t>含片假名及平假名</w:t>
            </w:r>
            <w:r w:rsidR="00603A1E">
              <w:rPr>
                <w:rFonts w:asciiTheme="minorEastAsia" w:eastAsia="標楷體" w:hAnsiTheme="minorEastAsia" w:hint="eastAsia"/>
                <w:sz w:val="26"/>
                <w:szCs w:val="26"/>
              </w:rPr>
              <w:t>)</w:t>
            </w:r>
            <w:r w:rsidR="00E40640">
              <w:rPr>
                <w:rFonts w:asciiTheme="minorEastAsia" w:eastAsia="標楷體" w:hAnsiTheme="minorEastAsia" w:hint="eastAsia"/>
                <w:sz w:val="26"/>
                <w:szCs w:val="26"/>
              </w:rPr>
              <w:t>，並</w:t>
            </w:r>
            <w:r w:rsidR="0073409C">
              <w:rPr>
                <w:rFonts w:asciiTheme="minorEastAsia" w:eastAsia="標楷體" w:hAnsiTheme="minorEastAsia" w:hint="eastAsia"/>
                <w:sz w:val="26"/>
                <w:szCs w:val="26"/>
              </w:rPr>
              <w:t>已</w:t>
            </w:r>
            <w:r w:rsidR="00E40640">
              <w:rPr>
                <w:rFonts w:asciiTheme="minorEastAsia" w:eastAsia="標楷體" w:hAnsiTheme="minorEastAsia" w:hint="eastAsia"/>
                <w:sz w:val="26"/>
                <w:szCs w:val="26"/>
              </w:rPr>
              <w:t>考試通過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</w:p>
          <w:p w14:paraId="5369E79D" w14:textId="5B3AB193" w:rsidR="00E40640" w:rsidRDefault="00EC2EF8" w:rsidP="00EC2EF8">
            <w:pPr>
              <w:spacing w:line="360" w:lineRule="exact"/>
              <w:ind w:leftChars="200" w:left="480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，我已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學會「</w:t>
            </w:r>
            <w:r>
              <w:rPr>
                <w:rFonts w:eastAsia="標楷體" w:hint="eastAsia"/>
                <w:sz w:val="26"/>
                <w:szCs w:val="26"/>
              </w:rPr>
              <w:t>日語五十音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」</w:t>
            </w:r>
            <w:r w:rsidR="00E40640">
              <w:rPr>
                <w:rFonts w:asciiTheme="minorEastAsia" w:eastAsia="標楷體" w:hAnsiTheme="minorEastAsia" w:hint="eastAsia"/>
                <w:sz w:val="26"/>
                <w:szCs w:val="26"/>
              </w:rPr>
              <w:t>，</w:t>
            </w:r>
            <w:r w:rsidR="0073409C"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="00E40640">
              <w:rPr>
                <w:rFonts w:asciiTheme="minorEastAsia" w:eastAsia="標楷體" w:hAnsiTheme="minorEastAsia" w:hint="eastAsia"/>
                <w:sz w:val="26"/>
                <w:szCs w:val="26"/>
              </w:rPr>
              <w:t>並已考試通過</w:t>
            </w:r>
            <w:r w:rsidR="0073409C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/ </w:t>
            </w:r>
            <w:r w:rsidR="0073409C"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="0073409C">
              <w:rPr>
                <w:rFonts w:asciiTheme="minorEastAsia" w:eastAsia="標楷體" w:hAnsiTheme="minorEastAsia" w:hint="eastAsia"/>
                <w:sz w:val="26"/>
                <w:szCs w:val="26"/>
              </w:rPr>
              <w:t>尚未考試</w:t>
            </w:r>
            <w:r w:rsidR="00603A1E">
              <w:rPr>
                <w:rFonts w:asciiTheme="minorEastAsia" w:eastAsia="標楷體" w:hAnsiTheme="minorEastAsia" w:hint="eastAsia"/>
                <w:sz w:val="26"/>
                <w:szCs w:val="26"/>
              </w:rPr>
              <w:t>，但會儘快報名</w:t>
            </w:r>
            <w:r w:rsidR="0073409C">
              <w:rPr>
                <w:rFonts w:asciiTheme="minorEastAsia" w:eastAsia="標楷體" w:hAnsiTheme="minorEastAsia" w:hint="eastAsia"/>
                <w:sz w:val="26"/>
                <w:szCs w:val="26"/>
              </w:rPr>
              <w:t>考試</w:t>
            </w:r>
          </w:p>
          <w:p w14:paraId="7A392E95" w14:textId="5E66041D" w:rsidR="00EC2EF8" w:rsidRDefault="00EC2EF8" w:rsidP="00EC2EF8">
            <w:pPr>
              <w:spacing w:line="360" w:lineRule="exact"/>
              <w:ind w:leftChars="200" w:left="480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，我</w:t>
            </w:r>
            <w:r w:rsidRPr="00EC2EF8">
              <w:rPr>
                <w:rFonts w:ascii="標楷體" w:eastAsia="標楷體" w:hAnsi="標楷體" w:hint="eastAsia"/>
                <w:sz w:val="26"/>
                <w:szCs w:val="26"/>
              </w:rPr>
              <w:t>未</w:t>
            </w:r>
            <w:r w:rsidR="00E40640">
              <w:rPr>
                <w:rFonts w:ascii="標楷體" w:eastAsia="標楷體" w:hAnsi="標楷體" w:hint="eastAsia"/>
                <w:sz w:val="26"/>
                <w:szCs w:val="26"/>
              </w:rPr>
              <w:t>曾</w:t>
            </w:r>
            <w:r w:rsidRPr="00EC2EF8">
              <w:rPr>
                <w:rFonts w:asciiTheme="minorEastAsia" w:eastAsia="標楷體" w:hAnsiTheme="minorEastAsia" w:hint="eastAsia"/>
                <w:sz w:val="26"/>
                <w:szCs w:val="26"/>
              </w:rPr>
              <w:t>學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/</w:t>
            </w:r>
            <w:r w:rsidR="00E40640">
              <w:rPr>
                <w:rFonts w:asciiTheme="minorEastAsia" w:eastAsia="標楷體" w:hAnsiTheme="minorEastAsia" w:hint="eastAsia"/>
                <w:sz w:val="26"/>
                <w:szCs w:val="26"/>
              </w:rPr>
              <w:t>尚未學</w:t>
            </w:r>
            <w:r w:rsidRPr="00E40640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會「</w:t>
            </w:r>
            <w:r>
              <w:rPr>
                <w:rFonts w:eastAsia="標楷體" w:hint="eastAsia"/>
                <w:sz w:val="26"/>
                <w:szCs w:val="26"/>
              </w:rPr>
              <w:t>日語五十</w:t>
            </w:r>
            <w:r w:rsidRPr="00E40640">
              <w:rPr>
                <w:rFonts w:eastAsia="標楷體" w:hint="eastAsia"/>
                <w:spacing w:val="-20"/>
                <w:sz w:val="26"/>
                <w:szCs w:val="26"/>
              </w:rPr>
              <w:t>音</w:t>
            </w:r>
            <w:r w:rsidRPr="00E40640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」</w:t>
            </w:r>
            <w:r w:rsidR="00603A1E">
              <w:rPr>
                <w:rFonts w:asciiTheme="minorEastAsia" w:eastAsia="標楷體" w:hAnsiTheme="minorEastAsia" w:hint="eastAsia"/>
                <w:sz w:val="26"/>
                <w:szCs w:val="26"/>
              </w:rPr>
              <w:t>，</w:t>
            </w:r>
            <w:r w:rsidR="00E40640">
              <w:rPr>
                <w:rFonts w:asciiTheme="minorEastAsia" w:eastAsia="標楷體" w:hAnsiTheme="minorEastAsia" w:hint="eastAsia"/>
                <w:sz w:val="26"/>
                <w:szCs w:val="26"/>
              </w:rPr>
              <w:t>但願意</w:t>
            </w:r>
            <w:r w:rsidR="00603A1E">
              <w:rPr>
                <w:rFonts w:asciiTheme="minorEastAsia" w:eastAsia="標楷體" w:hAnsiTheme="minorEastAsia" w:hint="eastAsia"/>
                <w:sz w:val="26"/>
                <w:szCs w:val="26"/>
              </w:rPr>
              <w:t>儘</w:t>
            </w:r>
            <w:r w:rsidR="00E40640">
              <w:rPr>
                <w:rFonts w:asciiTheme="minorEastAsia" w:eastAsia="標楷體" w:hAnsiTheme="minorEastAsia" w:hint="eastAsia"/>
                <w:sz w:val="26"/>
                <w:szCs w:val="26"/>
              </w:rPr>
              <w:t>快學會</w:t>
            </w:r>
            <w:r w:rsidR="00603A1E">
              <w:rPr>
                <w:rFonts w:asciiTheme="minorEastAsia" w:eastAsia="標楷體" w:hAnsiTheme="minorEastAsia" w:hint="eastAsia"/>
                <w:sz w:val="26"/>
                <w:szCs w:val="26"/>
              </w:rPr>
              <w:t>後，</w:t>
            </w:r>
            <w:r w:rsidR="00603A1E">
              <w:rPr>
                <w:rFonts w:asciiTheme="minorEastAsia" w:eastAsia="標楷體" w:hAnsiTheme="minorEastAsia" w:hint="eastAsia"/>
                <w:sz w:val="26"/>
                <w:szCs w:val="26"/>
              </w:rPr>
              <w:t>報名考試</w:t>
            </w:r>
          </w:p>
          <w:p w14:paraId="49AB98E1" w14:textId="71D024CF" w:rsidR="006814C8" w:rsidRDefault="006814C8" w:rsidP="00603A1E">
            <w:pPr>
              <w:spacing w:beforeLines="50" w:before="120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「共修會」會員</w:t>
            </w:r>
            <w:r w:rsidR="00EC2EF8">
              <w:rPr>
                <w:rFonts w:ascii="標楷體" w:eastAsia="標楷體" w:hAnsi="標楷體" w:hint="eastAsia"/>
                <w:b/>
                <w:sz w:val="28"/>
                <w:szCs w:val="28"/>
              </w:rPr>
              <w:t>及出席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0982F259" w14:textId="4D391DDA" w:rsidR="006814C8" w:rsidRDefault="006814C8" w:rsidP="00E4084A">
            <w:pPr>
              <w:spacing w:beforeLines="20" w:before="48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>
              <w:rPr>
                <w:rFonts w:eastAsia="標楷體" w:hint="eastAsia"/>
                <w:sz w:val="26"/>
                <w:szCs w:val="26"/>
              </w:rPr>
              <w:t>你是否已加</w:t>
            </w:r>
            <w:r w:rsidRPr="00E4084A">
              <w:rPr>
                <w:rFonts w:eastAsia="標楷體" w:hint="eastAsia"/>
                <w:spacing w:val="-20"/>
                <w:sz w:val="26"/>
                <w:szCs w:val="26"/>
              </w:rPr>
              <w:t>入「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漢傳正法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共修</w:t>
            </w:r>
            <w:r w:rsidRPr="00E4084A">
              <w:rPr>
                <w:rFonts w:eastAsia="標楷體" w:hint="eastAsia"/>
                <w:spacing w:val="-20"/>
                <w:sz w:val="26"/>
                <w:szCs w:val="26"/>
              </w:rPr>
              <w:t>會」</w:t>
            </w:r>
            <w:r>
              <w:rPr>
                <w:rFonts w:eastAsia="標楷體" w:hint="eastAsia"/>
                <w:sz w:val="26"/>
                <w:szCs w:val="26"/>
              </w:rPr>
              <w:t>為會</w:t>
            </w:r>
            <w:r w:rsidRPr="00E4084A">
              <w:rPr>
                <w:rFonts w:eastAsia="標楷體" w:hint="eastAsia"/>
                <w:spacing w:val="-20"/>
                <w:sz w:val="26"/>
                <w:szCs w:val="26"/>
              </w:rPr>
              <w:t>員</w:t>
            </w:r>
            <w:r>
              <w:rPr>
                <w:rFonts w:eastAsia="標楷體" w:hint="eastAsia"/>
                <w:sz w:val="26"/>
                <w:szCs w:val="26"/>
              </w:rPr>
              <w:t>？</w:t>
            </w:r>
            <w:r w:rsidR="00E4084A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，</w:t>
            </w:r>
            <w:r w:rsidRPr="006814C8">
              <w:rPr>
                <w:rFonts w:ascii="標楷體" w:eastAsia="標楷體" w:hAnsi="標楷體" w:hint="eastAsia"/>
                <w:sz w:val="26"/>
                <w:szCs w:val="26"/>
              </w:rPr>
              <w:t>我已於</w:t>
            </w:r>
            <w:r w:rsidRPr="006814C8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</w:t>
            </w:r>
            <w:r w:rsidRPr="006814C8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年</w:t>
            </w:r>
            <w:r w:rsidRPr="006814C8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月加入共修會</w:t>
            </w:r>
            <w:r w:rsidRPr="006814C8"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5714C7A1" w14:textId="4C7BB984" w:rsidR="006814C8" w:rsidRDefault="006814C8" w:rsidP="00E4084A">
            <w:pPr>
              <w:spacing w:beforeLines="30" w:before="72" w:line="300" w:lineRule="exact"/>
              <w:ind w:leftChars="126" w:left="562" w:hangingChars="100" w:hanging="260"/>
              <w:rPr>
                <w:rFonts w:ascii="標楷體" w:eastAsia="標楷體" w:hAnsi="標楷體" w:cs="微軟正黑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依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照</w:t>
            </w:r>
            <w:r w:rsidRPr="008110EB">
              <w:rPr>
                <w:rFonts w:eastAsia="標楷體"/>
                <w:sz w:val="26"/>
                <w:szCs w:val="26"/>
              </w:rPr>
              <w:t>2025/</w:t>
            </w:r>
            <w:r w:rsidRPr="00CB4545">
              <w:rPr>
                <w:rFonts w:eastAsia="標楷體"/>
                <w:sz w:val="26"/>
                <w:szCs w:val="26"/>
              </w:rPr>
              <w:t>4/16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開始實施的新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規定，</w:t>
            </w:r>
            <w:r w:rsidRPr="00D10BE2">
              <w:rPr>
                <w:rFonts w:asciiTheme="minorEastAsia" w:eastAsia="標楷體" w:hAnsiTheme="minorEastAsia" w:cs="微軟正黑體" w:hint="eastAsia"/>
                <w:sz w:val="26"/>
                <w:szCs w:val="26"/>
                <w:u w:val="thick"/>
              </w:rPr>
              <w:t>共修會會員必須出席每年</w:t>
            </w:r>
            <w:r w:rsidRPr="00D10BE2">
              <w:rPr>
                <w:rFonts w:ascii="標楷體" w:eastAsia="標楷體" w:hAnsi="標楷體" w:cs="微軟正黑體" w:hint="eastAsia"/>
                <w:sz w:val="26"/>
                <w:szCs w:val="26"/>
                <w:u w:val="thick"/>
              </w:rPr>
              <w:t>3</w:t>
            </w:r>
            <w:r w:rsidRPr="00D10BE2">
              <w:rPr>
                <w:rFonts w:asciiTheme="minorEastAsia" w:eastAsia="標楷體" w:hAnsiTheme="minorEastAsia" w:cs="微軟正黑體" w:hint="eastAsia"/>
                <w:sz w:val="26"/>
                <w:szCs w:val="26"/>
                <w:u w:val="thick"/>
              </w:rPr>
              <w:t>次的共修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  <w:u w:val="thick"/>
              </w:rPr>
              <w:t>(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海外弟子則必須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每年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出席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共修會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至少</w:t>
            </w:r>
            <w:r>
              <w:rPr>
                <w:rFonts w:eastAsia="標楷體" w:hint="eastAsia"/>
                <w:bCs/>
                <w:sz w:val="26"/>
                <w:szCs w:val="26"/>
                <w:u w:val="thick"/>
              </w:rPr>
              <w:t>2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  <w:u w:val="thick"/>
              </w:rPr>
              <w:t>)</w:t>
            </w:r>
            <w:r w:rsidRPr="008371B8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 xml:space="preserve"> 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(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今年</w:t>
            </w:r>
            <w:r>
              <w:rPr>
                <w:rFonts w:ascii="標楷體" w:eastAsia="標楷體" w:hAnsi="標楷體" w:cs="微軟正黑體" w:hint="eastAsia"/>
                <w:sz w:val="26"/>
                <w:szCs w:val="26"/>
              </w:rPr>
              <w:t>3次共修法會之日期分別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為</w:t>
            </w:r>
            <w:r w:rsidRPr="00251856">
              <w:rPr>
                <w:rFonts w:eastAsia="標楷體"/>
                <w:sz w:val="26"/>
                <w:szCs w:val="26"/>
              </w:rPr>
              <w:t>4/1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9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A</w:t>
            </w:r>
            <w:r w:rsidRPr="00822559"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組、</w:t>
            </w:r>
            <w:r w:rsidRPr="00251856">
              <w:rPr>
                <w:rFonts w:eastAsia="標楷體"/>
                <w:sz w:val="26"/>
                <w:szCs w:val="26"/>
              </w:rPr>
              <w:t>8/2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3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B</w:t>
            </w:r>
            <w:r w:rsidRPr="00822559"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組、</w:t>
            </w:r>
            <w:r w:rsidRPr="00251856">
              <w:rPr>
                <w:rFonts w:eastAsia="標楷體"/>
                <w:sz w:val="26"/>
                <w:szCs w:val="26"/>
              </w:rPr>
              <w:t>12/2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0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C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組</w:t>
            </w:r>
            <w:r>
              <w:rPr>
                <w:rFonts w:ascii="標楷體" w:eastAsia="標楷體" w:hAnsi="標楷體" w:cs="微軟正黑體" w:hint="eastAsia"/>
                <w:sz w:val="26"/>
                <w:szCs w:val="26"/>
              </w:rPr>
              <w:t>)。</w:t>
            </w:r>
          </w:p>
          <w:p w14:paraId="533B47CD" w14:textId="06670328" w:rsidR="006814C8" w:rsidRDefault="006814C8" w:rsidP="006814C8">
            <w:pPr>
              <w:spacing w:beforeLines="20" w:before="48" w:line="300" w:lineRule="exact"/>
              <w:ind w:leftChars="200" w:left="480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你今年是否有出席</w:t>
            </w:r>
            <w:r w:rsidRPr="00822559"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4月、8月</w:t>
            </w:r>
            <w:r w:rsidRPr="00A36675">
              <w:rPr>
                <w:rFonts w:ascii="標楷體" w:eastAsia="標楷體" w:hAnsi="標楷體" w:cs="微軟正黑體" w:hint="eastAsia"/>
                <w:sz w:val="26"/>
                <w:szCs w:val="26"/>
              </w:rPr>
              <w:t>的</w:t>
            </w:r>
            <w:r w:rsidRPr="00A3667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共修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會？</w:t>
            </w:r>
          </w:p>
          <w:p w14:paraId="243E54EC" w14:textId="2A3DC059" w:rsidR="006814C8" w:rsidRDefault="006814C8" w:rsidP="006814C8">
            <w:pPr>
              <w:spacing w:line="30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，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今年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我已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出席「共修會」共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_____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次：</w:t>
            </w:r>
            <w:r w:rsidRPr="00CB4545">
              <w:rPr>
                <w:rFonts w:ascii="標楷體" w:eastAsia="標楷體" w:hAnsi="標楷體" w:hint="eastAsia"/>
                <w:spacing w:val="60"/>
                <w:sz w:val="26"/>
                <w:szCs w:val="26"/>
              </w:rPr>
              <w:sym w:font="Webdings" w:char="F063"/>
            </w:r>
            <w:r w:rsidRPr="005D304E">
              <w:rPr>
                <w:rFonts w:eastAsia="標楷體"/>
                <w:sz w:val="26"/>
                <w:szCs w:val="26"/>
              </w:rPr>
              <w:t>4/19</w:t>
            </w:r>
            <w:r w:rsidRPr="00597E07">
              <w:rPr>
                <w:rFonts w:ascii="標楷體" w:eastAsia="標楷體" w:hAnsi="標楷體" w:hint="eastAsia"/>
                <w:szCs w:val="24"/>
              </w:rPr>
              <w:t>(</w:t>
            </w:r>
            <w:r w:rsidRPr="00597E07">
              <w:rPr>
                <w:rFonts w:eastAsia="標楷體"/>
                <w:spacing w:val="-20"/>
                <w:szCs w:val="24"/>
              </w:rPr>
              <w:t>A</w:t>
            </w:r>
            <w:r w:rsidRPr="00597E07">
              <w:rPr>
                <w:rFonts w:ascii="標楷體" w:eastAsia="標楷體" w:hAnsi="標楷體" w:hint="eastAsia"/>
                <w:szCs w:val="24"/>
              </w:rPr>
              <w:t>組)</w:t>
            </w: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Pr="00CB4545">
              <w:rPr>
                <w:rFonts w:ascii="標楷體" w:eastAsia="標楷體" w:hAnsi="標楷體" w:hint="eastAsia"/>
                <w:spacing w:val="60"/>
                <w:sz w:val="26"/>
                <w:szCs w:val="26"/>
              </w:rPr>
              <w:sym w:font="Webdings" w:char="F063"/>
            </w:r>
            <w:r w:rsidRPr="005D304E">
              <w:rPr>
                <w:rFonts w:eastAsia="標楷體"/>
                <w:sz w:val="26"/>
                <w:szCs w:val="26"/>
              </w:rPr>
              <w:t>8/2</w:t>
            </w:r>
            <w:r w:rsidRPr="005D304E">
              <w:rPr>
                <w:rFonts w:eastAsia="標楷體"/>
                <w:spacing w:val="-20"/>
                <w:sz w:val="26"/>
                <w:szCs w:val="26"/>
              </w:rPr>
              <w:t>3</w:t>
            </w:r>
            <w:r w:rsidRPr="00597E07">
              <w:rPr>
                <w:rFonts w:ascii="標楷體" w:eastAsia="標楷體" w:hAnsi="標楷體" w:hint="eastAsia"/>
                <w:szCs w:val="24"/>
              </w:rPr>
              <w:t>(</w:t>
            </w:r>
            <w:r w:rsidRPr="00597E07">
              <w:rPr>
                <w:rFonts w:eastAsia="標楷體"/>
                <w:szCs w:val="24"/>
              </w:rPr>
              <w:t>B</w:t>
            </w:r>
            <w:r w:rsidRPr="00597E07">
              <w:rPr>
                <w:rFonts w:ascii="標楷體" w:eastAsia="標楷體" w:hAnsi="標楷體" w:hint="eastAsia"/>
                <w:szCs w:val="24"/>
              </w:rPr>
              <w:t>組)</w:t>
            </w:r>
          </w:p>
          <w:p w14:paraId="2BBDCAAB" w14:textId="2B14CA0E" w:rsidR="006814C8" w:rsidRDefault="006814C8" w:rsidP="006814C8">
            <w:pPr>
              <w:spacing w:line="300" w:lineRule="exact"/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proofErr w:type="gramStart"/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proofErr w:type="gramEnd"/>
          </w:p>
          <w:p w14:paraId="212AEE3D" w14:textId="77777777" w:rsidR="00B7571C" w:rsidRDefault="006814C8" w:rsidP="00EC2EF8">
            <w:pPr>
              <w:spacing w:beforeLines="10" w:before="24" w:afterLines="10" w:after="24" w:line="360" w:lineRule="exact"/>
              <w:ind w:leftChars="126" w:left="302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若出席不到兩次，請說明原因：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</w:t>
            </w:r>
          </w:p>
          <w:p w14:paraId="0C9F856F" w14:textId="77777777" w:rsidR="00EC2EF8" w:rsidRDefault="00EC2EF8" w:rsidP="00603A1E">
            <w:pPr>
              <w:spacing w:beforeLines="50" w:before="120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呈交「修法報告」之確認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5ECEA886" w14:textId="2872318B" w:rsidR="00EC2EF8" w:rsidRPr="00250389" w:rsidRDefault="00EC2EF8" w:rsidP="00EC2EF8">
            <w:pPr>
              <w:spacing w:beforeLines="20" w:before="48" w:afterLines="10" w:after="24" w:line="300" w:lineRule="exact"/>
              <w:ind w:leftChars="126" w:left="302"/>
              <w:rPr>
                <w:rFonts w:ascii="新細明體" w:eastAsia="標楷體" w:hAnsi="新細明體"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你於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今年初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是否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有按時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呈交「修法報告」</w:t>
            </w:r>
            <w:r w:rsidR="00AD145F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：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個人修</w:t>
            </w:r>
            <w:proofErr w:type="gramStart"/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法勤缺</w:t>
            </w:r>
            <w:proofErr w:type="gramEnd"/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記錄表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？</w:t>
            </w:r>
          </w:p>
          <w:p w14:paraId="3923F52C" w14:textId="3FE3799D" w:rsidR="00EC2EF8" w:rsidRDefault="00EC2EF8" w:rsidP="00603A1E">
            <w:pPr>
              <w:spacing w:beforeLines="20" w:before="48" w:afterLines="20" w:after="48" w:line="300" w:lineRule="exact"/>
              <w:ind w:leftChars="250" w:left="860" w:hangingChars="100" w:hanging="260"/>
              <w:rPr>
                <w:rFonts w:ascii="新細明體" w:eastAsia="標楷體" w:hAnsi="新細明體"/>
                <w:sz w:val="26"/>
                <w:szCs w:val="26"/>
              </w:rPr>
            </w:pP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是，我已於今年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月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日呈交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="00AD145F"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Pr="00250389">
              <w:rPr>
                <w:rFonts w:ascii="新細明體" w:eastAsia="標楷體" w:hAnsi="新細明體"/>
                <w:sz w:val="26"/>
                <w:szCs w:val="26"/>
              </w:rPr>
              <w:t xml:space="preserve"> </w:t>
            </w: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33816051" w14:textId="29CD6C6D" w:rsidR="00EC2EF8" w:rsidRDefault="00EC2EF8" w:rsidP="00603A1E">
            <w:pPr>
              <w:spacing w:beforeLines="50" w:before="120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lastRenderedPageBreak/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遵守「出席法會以護持道場」規定之確認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0558DA46" w14:textId="77777777" w:rsidR="00EC2EF8" w:rsidRDefault="00EC2EF8" w:rsidP="00EF0CD7">
            <w:pPr>
              <w:spacing w:beforeLines="20" w:before="48" w:afterLines="20" w:after="48" w:line="300" w:lineRule="exact"/>
              <w:ind w:leftChars="126" w:left="302" w:rightChars="-17" w:right="-41"/>
              <w:rPr>
                <w:rFonts w:asciiTheme="minorEastAsia" w:eastAsia="標楷體" w:hAnsiTheme="minorEastAsia"/>
                <w:bCs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依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照</w:t>
            </w:r>
            <w:r w:rsidRPr="00AA63D2">
              <w:rPr>
                <w:rFonts w:eastAsia="標楷體"/>
                <w:sz w:val="26"/>
                <w:szCs w:val="26"/>
              </w:rPr>
              <w:t>2024/12/19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公布的新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規定，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自</w:t>
            </w:r>
            <w:r w:rsidRPr="00AA63D2">
              <w:rPr>
                <w:rFonts w:eastAsia="標楷體"/>
                <w:sz w:val="26"/>
                <w:szCs w:val="26"/>
              </w:rPr>
              <w:t>2025/1/1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起，凡欲</w:t>
            </w:r>
            <w:proofErr w:type="gramStart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請顯教</w:t>
            </w:r>
            <w:proofErr w:type="gramEnd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、密教之法或報名考試</w:t>
            </w:r>
            <w:r w:rsidRPr="00AA63D2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者</w:t>
            </w:r>
            <w:r w:rsidRPr="00AA63D2"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每年例行</w:t>
            </w:r>
            <w:proofErr w:type="gramStart"/>
            <w:r w:rsidRPr="00D10BE2">
              <w:rPr>
                <w:rFonts w:eastAsia="標楷體"/>
                <w:bCs/>
                <w:sz w:val="26"/>
                <w:szCs w:val="26"/>
                <w:u w:val="thick"/>
              </w:rPr>
              <w:t>12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次楞嚴</w:t>
            </w:r>
            <w:proofErr w:type="gramEnd"/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法會中，必須出席至少</w:t>
            </w:r>
            <w:r w:rsidRPr="00237AE9">
              <w:rPr>
                <w:rFonts w:eastAsia="標楷體"/>
                <w:bCs/>
                <w:color w:val="EE0000"/>
                <w:sz w:val="26"/>
                <w:szCs w:val="26"/>
                <w:u w:val="thick"/>
              </w:rPr>
              <w:t>8</w:t>
            </w:r>
            <w:r w:rsidRPr="00237AE9">
              <w:rPr>
                <w:rFonts w:asciiTheme="minorEastAsia" w:eastAsia="標楷體" w:hAnsiTheme="minorEastAsia" w:hint="eastAsia"/>
                <w:bCs/>
                <w:color w:val="EE0000"/>
                <w:sz w:val="26"/>
                <w:szCs w:val="26"/>
                <w:u w:val="thick"/>
              </w:rPr>
              <w:t>次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(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海外弟子則必須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每年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出席例行法會至少</w:t>
            </w:r>
            <w:r w:rsidRPr="00D10BE2">
              <w:rPr>
                <w:rFonts w:eastAsia="標楷體"/>
                <w:bCs/>
                <w:sz w:val="26"/>
                <w:szCs w:val="26"/>
                <w:u w:val="thick"/>
              </w:rPr>
              <w:t>4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)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，用以表示「護持道場」之心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，方可報名請法或考試，</w:t>
            </w:r>
            <w:proofErr w:type="gramStart"/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包含請顯教法</w:t>
            </w:r>
            <w:proofErr w:type="gramEnd"/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門、共修會及年度補請之密法。</w:t>
            </w:r>
          </w:p>
          <w:p w14:paraId="3CBA508C" w14:textId="777E337A" w:rsidR="00EC2EF8" w:rsidRDefault="00EC2EF8" w:rsidP="00EC2EF8">
            <w:pPr>
              <w:spacing w:beforeLines="20" w:before="48" w:afterLines="10" w:after="24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至</w:t>
            </w:r>
            <w:proofErr w:type="gramStart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填寫此表時</w:t>
            </w:r>
            <w:proofErr w:type="gramEnd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為止，你今年已經出席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例行顯教法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會</w:t>
            </w:r>
            <w:r w:rsidR="00237AE9">
              <w:rPr>
                <w:rFonts w:ascii="新細明體" w:eastAsia="標楷體" w:hAnsi="新細明體" w:hint="eastAsia"/>
                <w:sz w:val="26"/>
                <w:szCs w:val="26"/>
              </w:rPr>
              <w:t>共幾次？</w:t>
            </w:r>
            <w:r w:rsidR="00237AE9"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="00237AE9">
              <w:rPr>
                <w:rFonts w:ascii="新細明體" w:eastAsia="標楷體" w:hAnsi="新細明體" w:hint="eastAsia"/>
                <w:sz w:val="26"/>
                <w:szCs w:val="26"/>
              </w:rPr>
              <w:t>答：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共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_____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 w:rsidR="00237AE9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52B0EFA3" w14:textId="77777777" w:rsidR="00EC2EF8" w:rsidRDefault="00EC2EF8" w:rsidP="00EC2EF8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勾選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今年已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出席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及將出席例行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法會的月份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3FD0DE3C" w14:textId="52155E59" w:rsidR="00EC2EF8" w:rsidRDefault="00EC2EF8" w:rsidP="00AD145F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 w:rsidRPr="00A8526B">
              <w:rPr>
                <w:rFonts w:eastAsia="標楷體"/>
                <w:sz w:val="22"/>
                <w:szCs w:val="22"/>
              </w:rPr>
              <w:t>1</w:t>
            </w:r>
            <w:r w:rsidRPr="00A8526B">
              <w:rPr>
                <w:rFonts w:eastAsia="標楷體" w:hint="eastAsia"/>
                <w:sz w:val="22"/>
                <w:szCs w:val="22"/>
              </w:rPr>
              <w:t>/12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18"/>
                <w:szCs w:val="18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新春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4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="00AD145F">
              <w:rPr>
                <w:rFonts w:eastAsia="標楷體" w:hint="eastAsia"/>
                <w:sz w:val="22"/>
                <w:szCs w:val="22"/>
              </w:rPr>
              <w:t xml:space="preserve">   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4</w:t>
            </w:r>
            <w:r>
              <w:rPr>
                <w:rFonts w:eastAsia="標楷體" w:hint="eastAsia"/>
                <w:sz w:val="22"/>
                <w:szCs w:val="22"/>
              </w:rPr>
              <w:t>浴佛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楞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15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佛</w:t>
            </w:r>
            <w:r w:rsidRPr="00BE3D40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7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AD145F">
              <w:rPr>
                <w:rFonts w:eastAsia="標楷體" w:hint="eastAsia"/>
                <w:sz w:val="22"/>
                <w:szCs w:val="22"/>
              </w:rPr>
              <w:t xml:space="preserve">   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8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10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="00AD145F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盂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蘭盆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中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元超薦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20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10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11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="00AD145F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721B0697" w14:textId="44C58D10" w:rsidR="00AD145F" w:rsidRPr="00AD145F" w:rsidRDefault="00AD145F" w:rsidP="00AD145F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</w:p>
        </w:tc>
      </w:tr>
      <w:tr w:rsidR="00B7571C" w:rsidRPr="00FF52A3" w14:paraId="0E067B00" w14:textId="77777777" w:rsidTr="004B4629">
        <w:trPr>
          <w:trHeight w:val="925"/>
          <w:jc w:val="center"/>
        </w:trPr>
        <w:tc>
          <w:tcPr>
            <w:tcW w:w="1076" w:type="dxa"/>
            <w:tcBorders>
              <w:top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E2A9BB" w14:textId="77777777" w:rsidR="00B7571C" w:rsidRDefault="00B7571C" w:rsidP="00B7571C">
            <w:pPr>
              <w:spacing w:beforeLines="20" w:before="48" w:line="300" w:lineRule="atLeast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</w:rPr>
              <w:lastRenderedPageBreak/>
              <w:t>報名人</w:t>
            </w:r>
          </w:p>
          <w:p w14:paraId="4C9615DE" w14:textId="77777777" w:rsidR="00B7571C" w:rsidRPr="00A047E4" w:rsidRDefault="00B7571C" w:rsidP="00B7571C">
            <w:pPr>
              <w:spacing w:beforeLines="20" w:before="48" w:line="300" w:lineRule="atLeast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</w:rPr>
              <w:t>簽</w:t>
            </w:r>
            <w:r w:rsidRPr="0048097A">
              <w:rPr>
                <w:rFonts w:ascii="標楷體" w:eastAsia="新細明體" w:hAnsi="標楷體" w:hint="eastAsia"/>
                <w:spacing w:val="-10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pacing w:val="-10"/>
                <w:szCs w:val="24"/>
              </w:rPr>
              <w:t>名：</w:t>
            </w:r>
          </w:p>
        </w:tc>
        <w:tc>
          <w:tcPr>
            <w:tcW w:w="4295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4D1C290" w14:textId="77777777" w:rsidR="00B7571C" w:rsidRPr="00F62AC2" w:rsidRDefault="00B7571C" w:rsidP="00B7571C">
            <w:pPr>
              <w:spacing w:beforeLines="20" w:before="48" w:line="300" w:lineRule="atLeast"/>
              <w:jc w:val="center"/>
              <w:rPr>
                <w:rFonts w:ascii="標楷體" w:eastAsia="標楷體" w:hAnsi="標楷體"/>
                <w:spacing w:val="-10"/>
                <w:sz w:val="40"/>
                <w:szCs w:val="40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E21E1C8" w14:textId="77777777" w:rsidR="00B7571C" w:rsidRDefault="00B7571C" w:rsidP="00B7571C">
            <w:pPr>
              <w:spacing w:beforeLines="20" w:before="48" w:line="300" w:lineRule="atLeast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</w:rPr>
              <w:t>阿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Cs w:val="24"/>
              </w:rPr>
              <w:t>闍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Cs w:val="24"/>
              </w:rPr>
              <w:t>梨</w:t>
            </w:r>
          </w:p>
          <w:p w14:paraId="24DF9CD6" w14:textId="5A81E283" w:rsidR="00B7571C" w:rsidRPr="00A047E4" w:rsidRDefault="00B7571C" w:rsidP="00AD145F">
            <w:pPr>
              <w:spacing w:beforeLines="20" w:before="48" w:line="300" w:lineRule="atLeast"/>
              <w:ind w:rightChars="-69" w:right="-166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</w:rPr>
              <w:t>審</w:t>
            </w:r>
            <w:r w:rsidR="00AD145F">
              <w:rPr>
                <w:rFonts w:ascii="標楷體" w:eastAsia="標楷體" w:hAnsi="標楷體" w:hint="eastAsia"/>
                <w:spacing w:val="-10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pacing w:val="-10"/>
                <w:szCs w:val="24"/>
              </w:rPr>
              <w:t>核：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19075DD" w14:textId="77777777" w:rsidR="00B7571C" w:rsidRPr="00F62AC2" w:rsidRDefault="00B7571C" w:rsidP="00B7571C">
            <w:pPr>
              <w:spacing w:beforeLines="20" w:before="48" w:line="300" w:lineRule="atLeast"/>
              <w:rPr>
                <w:rFonts w:ascii="標楷體" w:eastAsia="標楷體" w:hAnsi="標楷體"/>
                <w:spacing w:val="-10"/>
                <w:sz w:val="40"/>
                <w:szCs w:val="40"/>
              </w:rPr>
            </w:pPr>
          </w:p>
        </w:tc>
      </w:tr>
    </w:tbl>
    <w:p w14:paraId="29A96F11" w14:textId="25F66D53" w:rsidR="00795764" w:rsidRPr="00991919" w:rsidRDefault="00991919" w:rsidP="00181882">
      <w:pPr>
        <w:spacing w:line="240" w:lineRule="atLeast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2025,10,2</w:t>
      </w:r>
      <w:r w:rsidR="00237AE9">
        <w:rPr>
          <w:rFonts w:ascii="標楷體" w:eastAsia="標楷體" w:hAnsi="標楷體" w:hint="eastAsia"/>
          <w:szCs w:val="24"/>
        </w:rPr>
        <w:t>3</w:t>
      </w:r>
    </w:p>
    <w:sectPr w:rsidR="00795764" w:rsidRPr="00991919" w:rsidSect="006040C5">
      <w:footerReference w:type="default" r:id="rId8"/>
      <w:pgSz w:w="11907" w:h="16840" w:code="9"/>
      <w:pgMar w:top="426" w:right="567" w:bottom="568" w:left="567" w:header="851" w:footer="32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7417" w14:textId="77777777" w:rsidR="00EF2C84" w:rsidRDefault="00EF2C84">
      <w:r>
        <w:separator/>
      </w:r>
    </w:p>
  </w:endnote>
  <w:endnote w:type="continuationSeparator" w:id="0">
    <w:p w14:paraId="11526346" w14:textId="77777777" w:rsidR="00EF2C84" w:rsidRDefault="00EF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粗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全真楷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粗明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9797" w14:textId="520EACFC" w:rsidR="006040C5" w:rsidRDefault="006040C5" w:rsidP="006040C5">
    <w:pPr>
      <w:pStyle w:val="a9"/>
      <w:jc w:val="center"/>
    </w:pPr>
    <w:r w:rsidRPr="006040C5">
      <w:rPr>
        <w:rFonts w:ascii="標楷體" w:eastAsia="標楷體" w:hAnsi="標楷體" w:hint="eastAsia"/>
        <w:sz w:val="22"/>
        <w:szCs w:val="22"/>
      </w:rPr>
      <w:t>「密</w:t>
    </w:r>
    <w:proofErr w:type="gramStart"/>
    <w:r w:rsidRPr="006040C5">
      <w:rPr>
        <w:rFonts w:ascii="標楷體" w:eastAsia="標楷體" w:hAnsi="標楷體" w:hint="eastAsia"/>
        <w:sz w:val="22"/>
        <w:szCs w:val="22"/>
      </w:rPr>
      <w:t>教課誦班</w:t>
    </w:r>
    <w:proofErr w:type="gramEnd"/>
    <w:r w:rsidRPr="006040C5">
      <w:rPr>
        <w:rFonts w:ascii="標楷體" w:eastAsia="標楷體" w:hAnsi="標楷體" w:hint="eastAsia"/>
        <w:sz w:val="22"/>
        <w:szCs w:val="22"/>
      </w:rPr>
      <w:t>」報名表</w:t>
    </w:r>
    <w:r>
      <w:rPr>
        <w:rFonts w:ascii="標楷體" w:eastAsia="標楷體" w:hAnsi="標楷體" w:hint="eastAsia"/>
        <w:sz w:val="22"/>
        <w:szCs w:val="22"/>
      </w:rPr>
      <w:t xml:space="preserve"> </w:t>
    </w:r>
    <w:r>
      <w:rPr>
        <w:rFonts w:hint="eastAsia"/>
      </w:rPr>
      <w:t xml:space="preserve"> </w:t>
    </w:r>
    <w:r w:rsidRPr="006040C5">
      <w:rPr>
        <w:rFonts w:hint="eastAsia"/>
        <w:sz w:val="22"/>
        <w:szCs w:val="22"/>
      </w:rPr>
      <w:t xml:space="preserve">Page </w:t>
    </w:r>
    <w:r w:rsidRPr="006040C5">
      <w:rPr>
        <w:sz w:val="22"/>
        <w:szCs w:val="22"/>
      </w:rPr>
      <w:fldChar w:fldCharType="begin"/>
    </w:r>
    <w:r w:rsidRPr="006040C5">
      <w:rPr>
        <w:sz w:val="22"/>
        <w:szCs w:val="22"/>
      </w:rPr>
      <w:instrText>PAGE   \* MERGEFORMAT</w:instrText>
    </w:r>
    <w:r w:rsidRPr="006040C5">
      <w:rPr>
        <w:sz w:val="22"/>
        <w:szCs w:val="22"/>
      </w:rPr>
      <w:fldChar w:fldCharType="separate"/>
    </w:r>
    <w:r w:rsidRPr="006040C5">
      <w:rPr>
        <w:sz w:val="22"/>
        <w:szCs w:val="22"/>
        <w:lang w:val="zh-TW"/>
      </w:rPr>
      <w:t>1</w:t>
    </w:r>
    <w:r w:rsidRPr="006040C5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4932" w14:textId="77777777" w:rsidR="00EF2C84" w:rsidRDefault="00EF2C84">
      <w:r>
        <w:separator/>
      </w:r>
    </w:p>
  </w:footnote>
  <w:footnote w:type="continuationSeparator" w:id="0">
    <w:p w14:paraId="4A253B09" w14:textId="77777777" w:rsidR="00EF2C84" w:rsidRDefault="00EF2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2730"/>
    <w:multiLevelType w:val="hybridMultilevel"/>
    <w:tmpl w:val="36802B7E"/>
    <w:lvl w:ilvl="0" w:tplc="6DAAB584">
      <w:start w:val="1"/>
      <w:numFmt w:val="decimalEnclosedCircle"/>
      <w:lvlText w:val="%1"/>
      <w:lvlJc w:val="left"/>
      <w:pPr>
        <w:ind w:left="1230" w:hanging="510"/>
      </w:pPr>
      <w:rPr>
        <w:rFonts w:ascii="華康新特明體" w:eastAsia="華康新特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215A3535"/>
    <w:multiLevelType w:val="hybridMultilevel"/>
    <w:tmpl w:val="2222C02C"/>
    <w:lvl w:ilvl="0" w:tplc="65168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全真粗黑體" w:eastAsia="全真粗黑體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25DD4E62"/>
    <w:multiLevelType w:val="hybridMultilevel"/>
    <w:tmpl w:val="B8C87F3E"/>
    <w:lvl w:ilvl="0" w:tplc="1598E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8480B69"/>
    <w:multiLevelType w:val="hybridMultilevel"/>
    <w:tmpl w:val="C6FC63D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CA20E0A"/>
    <w:multiLevelType w:val="hybridMultilevel"/>
    <w:tmpl w:val="D324AE20"/>
    <w:lvl w:ilvl="0" w:tplc="4454B0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374140"/>
    <w:multiLevelType w:val="hybridMultilevel"/>
    <w:tmpl w:val="FE3E5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A36383"/>
    <w:multiLevelType w:val="hybridMultilevel"/>
    <w:tmpl w:val="88EAFAB4"/>
    <w:lvl w:ilvl="0" w:tplc="9F3435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8062694"/>
    <w:multiLevelType w:val="hybridMultilevel"/>
    <w:tmpl w:val="FA44A3A2"/>
    <w:lvl w:ilvl="0" w:tplc="E9B42F4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全真楷書" w:hAnsi="標楷體"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03222895">
    <w:abstractNumId w:val="7"/>
  </w:num>
  <w:num w:numId="2" w16cid:durableId="1321235356">
    <w:abstractNumId w:val="4"/>
  </w:num>
  <w:num w:numId="3" w16cid:durableId="25567460">
    <w:abstractNumId w:val="2"/>
  </w:num>
  <w:num w:numId="4" w16cid:durableId="1781290468">
    <w:abstractNumId w:val="6"/>
  </w:num>
  <w:num w:numId="5" w16cid:durableId="1425682555">
    <w:abstractNumId w:val="5"/>
  </w:num>
  <w:num w:numId="6" w16cid:durableId="787705598">
    <w:abstractNumId w:val="0"/>
  </w:num>
  <w:num w:numId="7" w16cid:durableId="930234745">
    <w:abstractNumId w:val="3"/>
  </w:num>
  <w:num w:numId="8" w16cid:durableId="21739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12"/>
    <w:rsid w:val="00000C41"/>
    <w:rsid w:val="00000D56"/>
    <w:rsid w:val="00000E3C"/>
    <w:rsid w:val="000135AD"/>
    <w:rsid w:val="00014D12"/>
    <w:rsid w:val="000167D6"/>
    <w:rsid w:val="00021801"/>
    <w:rsid w:val="0002266B"/>
    <w:rsid w:val="000266AA"/>
    <w:rsid w:val="000266AC"/>
    <w:rsid w:val="00035B40"/>
    <w:rsid w:val="00036146"/>
    <w:rsid w:val="0003626B"/>
    <w:rsid w:val="0003769B"/>
    <w:rsid w:val="00037B51"/>
    <w:rsid w:val="00042390"/>
    <w:rsid w:val="000428AC"/>
    <w:rsid w:val="00042947"/>
    <w:rsid w:val="00043FCE"/>
    <w:rsid w:val="00044526"/>
    <w:rsid w:val="00045FBF"/>
    <w:rsid w:val="0005002E"/>
    <w:rsid w:val="000514F7"/>
    <w:rsid w:val="000524A9"/>
    <w:rsid w:val="00053CF5"/>
    <w:rsid w:val="000552AB"/>
    <w:rsid w:val="00055AB7"/>
    <w:rsid w:val="000607C0"/>
    <w:rsid w:val="000611AA"/>
    <w:rsid w:val="00063A49"/>
    <w:rsid w:val="00064569"/>
    <w:rsid w:val="000645A4"/>
    <w:rsid w:val="00065A9C"/>
    <w:rsid w:val="00066724"/>
    <w:rsid w:val="000670E5"/>
    <w:rsid w:val="00073314"/>
    <w:rsid w:val="000748D2"/>
    <w:rsid w:val="00074D66"/>
    <w:rsid w:val="00074F1B"/>
    <w:rsid w:val="000769DD"/>
    <w:rsid w:val="00077FC0"/>
    <w:rsid w:val="000821CE"/>
    <w:rsid w:val="00084006"/>
    <w:rsid w:val="000853B7"/>
    <w:rsid w:val="00085E69"/>
    <w:rsid w:val="000874CB"/>
    <w:rsid w:val="00090657"/>
    <w:rsid w:val="00092952"/>
    <w:rsid w:val="000955F4"/>
    <w:rsid w:val="000A2102"/>
    <w:rsid w:val="000A3C7B"/>
    <w:rsid w:val="000A4943"/>
    <w:rsid w:val="000A5711"/>
    <w:rsid w:val="000A6A1A"/>
    <w:rsid w:val="000B43E7"/>
    <w:rsid w:val="000B4A8B"/>
    <w:rsid w:val="000B6561"/>
    <w:rsid w:val="000C23C4"/>
    <w:rsid w:val="000C271D"/>
    <w:rsid w:val="000C5B74"/>
    <w:rsid w:val="000C5ED7"/>
    <w:rsid w:val="000D05B2"/>
    <w:rsid w:val="000D1BCB"/>
    <w:rsid w:val="000D467A"/>
    <w:rsid w:val="000D5F7F"/>
    <w:rsid w:val="000D60DE"/>
    <w:rsid w:val="000D7F70"/>
    <w:rsid w:val="000E23F6"/>
    <w:rsid w:val="000E6D6A"/>
    <w:rsid w:val="000E78CB"/>
    <w:rsid w:val="000F1BB4"/>
    <w:rsid w:val="000F30AE"/>
    <w:rsid w:val="000F329A"/>
    <w:rsid w:val="000F59BC"/>
    <w:rsid w:val="000F5A90"/>
    <w:rsid w:val="000F7B96"/>
    <w:rsid w:val="00100240"/>
    <w:rsid w:val="00102491"/>
    <w:rsid w:val="00102775"/>
    <w:rsid w:val="00104A2F"/>
    <w:rsid w:val="00113D65"/>
    <w:rsid w:val="00114854"/>
    <w:rsid w:val="00120DE8"/>
    <w:rsid w:val="0012370A"/>
    <w:rsid w:val="00123F9A"/>
    <w:rsid w:val="001253F1"/>
    <w:rsid w:val="0012685D"/>
    <w:rsid w:val="001313A1"/>
    <w:rsid w:val="0013518D"/>
    <w:rsid w:val="00136C9B"/>
    <w:rsid w:val="001374F6"/>
    <w:rsid w:val="00137B75"/>
    <w:rsid w:val="00140DB4"/>
    <w:rsid w:val="00142352"/>
    <w:rsid w:val="001424D2"/>
    <w:rsid w:val="00146768"/>
    <w:rsid w:val="00150C30"/>
    <w:rsid w:val="00155F0E"/>
    <w:rsid w:val="00156235"/>
    <w:rsid w:val="00157060"/>
    <w:rsid w:val="001579C7"/>
    <w:rsid w:val="001605CE"/>
    <w:rsid w:val="001606B3"/>
    <w:rsid w:val="00163238"/>
    <w:rsid w:val="00165783"/>
    <w:rsid w:val="00165A87"/>
    <w:rsid w:val="00165B53"/>
    <w:rsid w:val="00175D97"/>
    <w:rsid w:val="001805E7"/>
    <w:rsid w:val="001809EB"/>
    <w:rsid w:val="00181774"/>
    <w:rsid w:val="00181882"/>
    <w:rsid w:val="00184837"/>
    <w:rsid w:val="001868F5"/>
    <w:rsid w:val="00190156"/>
    <w:rsid w:val="00195277"/>
    <w:rsid w:val="00197D58"/>
    <w:rsid w:val="001A44E6"/>
    <w:rsid w:val="001A56A3"/>
    <w:rsid w:val="001A6742"/>
    <w:rsid w:val="001A6B7D"/>
    <w:rsid w:val="001A75A8"/>
    <w:rsid w:val="001A7C40"/>
    <w:rsid w:val="001B0C63"/>
    <w:rsid w:val="001B2309"/>
    <w:rsid w:val="001B3C70"/>
    <w:rsid w:val="001B4985"/>
    <w:rsid w:val="001B59B8"/>
    <w:rsid w:val="001B7ABB"/>
    <w:rsid w:val="001C1435"/>
    <w:rsid w:val="001C183B"/>
    <w:rsid w:val="001C541E"/>
    <w:rsid w:val="001C56C2"/>
    <w:rsid w:val="001D11AB"/>
    <w:rsid w:val="001D1505"/>
    <w:rsid w:val="001D27B1"/>
    <w:rsid w:val="001D29E1"/>
    <w:rsid w:val="001D2CD2"/>
    <w:rsid w:val="001E1413"/>
    <w:rsid w:val="001E3D61"/>
    <w:rsid w:val="001E3E53"/>
    <w:rsid w:val="001E4B6C"/>
    <w:rsid w:val="001F5C10"/>
    <w:rsid w:val="001F6682"/>
    <w:rsid w:val="001F6AA2"/>
    <w:rsid w:val="0020000E"/>
    <w:rsid w:val="00200370"/>
    <w:rsid w:val="002034CB"/>
    <w:rsid w:val="002065D4"/>
    <w:rsid w:val="00214027"/>
    <w:rsid w:val="0022203E"/>
    <w:rsid w:val="00222979"/>
    <w:rsid w:val="00223EB8"/>
    <w:rsid w:val="00226758"/>
    <w:rsid w:val="00226841"/>
    <w:rsid w:val="00227ABA"/>
    <w:rsid w:val="002312F4"/>
    <w:rsid w:val="00231E3A"/>
    <w:rsid w:val="00233645"/>
    <w:rsid w:val="00233D70"/>
    <w:rsid w:val="002359F0"/>
    <w:rsid w:val="00237AE9"/>
    <w:rsid w:val="002404D5"/>
    <w:rsid w:val="00240FDC"/>
    <w:rsid w:val="00241A87"/>
    <w:rsid w:val="00241AC5"/>
    <w:rsid w:val="0025093B"/>
    <w:rsid w:val="00251285"/>
    <w:rsid w:val="002536BA"/>
    <w:rsid w:val="0025413C"/>
    <w:rsid w:val="00255C43"/>
    <w:rsid w:val="00256015"/>
    <w:rsid w:val="00256EEC"/>
    <w:rsid w:val="002570AF"/>
    <w:rsid w:val="00260636"/>
    <w:rsid w:val="00261434"/>
    <w:rsid w:val="00261E6B"/>
    <w:rsid w:val="0026243E"/>
    <w:rsid w:val="00262B18"/>
    <w:rsid w:val="002642ED"/>
    <w:rsid w:val="00264BC6"/>
    <w:rsid w:val="00265CB1"/>
    <w:rsid w:val="0026625A"/>
    <w:rsid w:val="002747A7"/>
    <w:rsid w:val="002775BF"/>
    <w:rsid w:val="00280A87"/>
    <w:rsid w:val="00282407"/>
    <w:rsid w:val="00282B94"/>
    <w:rsid w:val="00287B21"/>
    <w:rsid w:val="00290C2C"/>
    <w:rsid w:val="0029158D"/>
    <w:rsid w:val="0029181E"/>
    <w:rsid w:val="002A4AA6"/>
    <w:rsid w:val="002B72EA"/>
    <w:rsid w:val="002B7D74"/>
    <w:rsid w:val="002C2EAE"/>
    <w:rsid w:val="002C3F87"/>
    <w:rsid w:val="002C4515"/>
    <w:rsid w:val="002C5E71"/>
    <w:rsid w:val="002C6E02"/>
    <w:rsid w:val="002D2D74"/>
    <w:rsid w:val="002D3A74"/>
    <w:rsid w:val="002E0BCA"/>
    <w:rsid w:val="002E16CE"/>
    <w:rsid w:val="002E2F97"/>
    <w:rsid w:val="002E5AB1"/>
    <w:rsid w:val="002E605D"/>
    <w:rsid w:val="002E6AEE"/>
    <w:rsid w:val="002F3352"/>
    <w:rsid w:val="002F3380"/>
    <w:rsid w:val="002F6842"/>
    <w:rsid w:val="00302F4F"/>
    <w:rsid w:val="003055E0"/>
    <w:rsid w:val="00306B11"/>
    <w:rsid w:val="003072B9"/>
    <w:rsid w:val="00311CFE"/>
    <w:rsid w:val="003145E4"/>
    <w:rsid w:val="00315083"/>
    <w:rsid w:val="00315CCC"/>
    <w:rsid w:val="00316FCD"/>
    <w:rsid w:val="003171AE"/>
    <w:rsid w:val="00321527"/>
    <w:rsid w:val="00325B99"/>
    <w:rsid w:val="00326F2C"/>
    <w:rsid w:val="0033183B"/>
    <w:rsid w:val="00334CE7"/>
    <w:rsid w:val="00341A35"/>
    <w:rsid w:val="00342646"/>
    <w:rsid w:val="00342735"/>
    <w:rsid w:val="00342D39"/>
    <w:rsid w:val="00347756"/>
    <w:rsid w:val="0035121D"/>
    <w:rsid w:val="0035150A"/>
    <w:rsid w:val="00352644"/>
    <w:rsid w:val="0035387B"/>
    <w:rsid w:val="00360143"/>
    <w:rsid w:val="0036096D"/>
    <w:rsid w:val="00361DE7"/>
    <w:rsid w:val="00362B39"/>
    <w:rsid w:val="003634A9"/>
    <w:rsid w:val="00364453"/>
    <w:rsid w:val="00365928"/>
    <w:rsid w:val="0036601A"/>
    <w:rsid w:val="00367189"/>
    <w:rsid w:val="0036793A"/>
    <w:rsid w:val="0037083B"/>
    <w:rsid w:val="00370D83"/>
    <w:rsid w:val="0037234A"/>
    <w:rsid w:val="003727BD"/>
    <w:rsid w:val="00373A79"/>
    <w:rsid w:val="0037563A"/>
    <w:rsid w:val="003761F8"/>
    <w:rsid w:val="003776CB"/>
    <w:rsid w:val="00377AB6"/>
    <w:rsid w:val="00377BFE"/>
    <w:rsid w:val="003812C3"/>
    <w:rsid w:val="003816E8"/>
    <w:rsid w:val="003839AC"/>
    <w:rsid w:val="00383C39"/>
    <w:rsid w:val="003879C8"/>
    <w:rsid w:val="00390912"/>
    <w:rsid w:val="00392674"/>
    <w:rsid w:val="003931F8"/>
    <w:rsid w:val="00394E29"/>
    <w:rsid w:val="00395E05"/>
    <w:rsid w:val="003A059B"/>
    <w:rsid w:val="003A188B"/>
    <w:rsid w:val="003A2538"/>
    <w:rsid w:val="003A26B1"/>
    <w:rsid w:val="003A3A99"/>
    <w:rsid w:val="003A46E0"/>
    <w:rsid w:val="003A527B"/>
    <w:rsid w:val="003A587A"/>
    <w:rsid w:val="003B01F7"/>
    <w:rsid w:val="003B3B85"/>
    <w:rsid w:val="003B4A89"/>
    <w:rsid w:val="003B654B"/>
    <w:rsid w:val="003B6AD4"/>
    <w:rsid w:val="003B6C66"/>
    <w:rsid w:val="003B78C4"/>
    <w:rsid w:val="003C181B"/>
    <w:rsid w:val="003C2178"/>
    <w:rsid w:val="003C2D61"/>
    <w:rsid w:val="003C436F"/>
    <w:rsid w:val="003C60CF"/>
    <w:rsid w:val="003C6D72"/>
    <w:rsid w:val="003D330B"/>
    <w:rsid w:val="003D51F1"/>
    <w:rsid w:val="003D6C95"/>
    <w:rsid w:val="003E3E8C"/>
    <w:rsid w:val="003F2BC9"/>
    <w:rsid w:val="003F3E8E"/>
    <w:rsid w:val="003F6A12"/>
    <w:rsid w:val="00402106"/>
    <w:rsid w:val="00405A52"/>
    <w:rsid w:val="004066A5"/>
    <w:rsid w:val="004118EC"/>
    <w:rsid w:val="0041241A"/>
    <w:rsid w:val="00412CA0"/>
    <w:rsid w:val="00414258"/>
    <w:rsid w:val="00414A9D"/>
    <w:rsid w:val="0042393F"/>
    <w:rsid w:val="00423E7B"/>
    <w:rsid w:val="00424215"/>
    <w:rsid w:val="00425168"/>
    <w:rsid w:val="0042737F"/>
    <w:rsid w:val="00430E2C"/>
    <w:rsid w:val="00431AF8"/>
    <w:rsid w:val="004321A2"/>
    <w:rsid w:val="00432B7B"/>
    <w:rsid w:val="00437BC2"/>
    <w:rsid w:val="004402B7"/>
    <w:rsid w:val="00442C46"/>
    <w:rsid w:val="00443646"/>
    <w:rsid w:val="00443981"/>
    <w:rsid w:val="00450EB1"/>
    <w:rsid w:val="00451D95"/>
    <w:rsid w:val="00452763"/>
    <w:rsid w:val="004531F6"/>
    <w:rsid w:val="004537C3"/>
    <w:rsid w:val="00454EDF"/>
    <w:rsid w:val="00462869"/>
    <w:rsid w:val="00462B05"/>
    <w:rsid w:val="00464BDE"/>
    <w:rsid w:val="00467C05"/>
    <w:rsid w:val="00471476"/>
    <w:rsid w:val="0047775B"/>
    <w:rsid w:val="0048097A"/>
    <w:rsid w:val="00481E0D"/>
    <w:rsid w:val="0048360D"/>
    <w:rsid w:val="0048376F"/>
    <w:rsid w:val="0048380E"/>
    <w:rsid w:val="00486630"/>
    <w:rsid w:val="00491486"/>
    <w:rsid w:val="004916B0"/>
    <w:rsid w:val="004970F8"/>
    <w:rsid w:val="004A2FA3"/>
    <w:rsid w:val="004A48B7"/>
    <w:rsid w:val="004A5DAA"/>
    <w:rsid w:val="004B4629"/>
    <w:rsid w:val="004B4E07"/>
    <w:rsid w:val="004B5C71"/>
    <w:rsid w:val="004B6C2B"/>
    <w:rsid w:val="004B79A9"/>
    <w:rsid w:val="004C359E"/>
    <w:rsid w:val="004C371B"/>
    <w:rsid w:val="004C4371"/>
    <w:rsid w:val="004C5A48"/>
    <w:rsid w:val="004C5A90"/>
    <w:rsid w:val="004D2316"/>
    <w:rsid w:val="004D3A7A"/>
    <w:rsid w:val="004D4182"/>
    <w:rsid w:val="004D6C69"/>
    <w:rsid w:val="004E0A99"/>
    <w:rsid w:val="004E36DF"/>
    <w:rsid w:val="004E4468"/>
    <w:rsid w:val="004E50D5"/>
    <w:rsid w:val="004E5179"/>
    <w:rsid w:val="004E5184"/>
    <w:rsid w:val="004E7F4C"/>
    <w:rsid w:val="004F014C"/>
    <w:rsid w:val="004F0DCF"/>
    <w:rsid w:val="004F1600"/>
    <w:rsid w:val="004F277A"/>
    <w:rsid w:val="005007BC"/>
    <w:rsid w:val="00501D77"/>
    <w:rsid w:val="0050259D"/>
    <w:rsid w:val="0050298E"/>
    <w:rsid w:val="00502C9D"/>
    <w:rsid w:val="00504862"/>
    <w:rsid w:val="00513076"/>
    <w:rsid w:val="0051326F"/>
    <w:rsid w:val="00513F68"/>
    <w:rsid w:val="00516991"/>
    <w:rsid w:val="0052021D"/>
    <w:rsid w:val="005212E6"/>
    <w:rsid w:val="00522C9D"/>
    <w:rsid w:val="00524080"/>
    <w:rsid w:val="00524538"/>
    <w:rsid w:val="005302D5"/>
    <w:rsid w:val="0053082F"/>
    <w:rsid w:val="005333E7"/>
    <w:rsid w:val="00535C3E"/>
    <w:rsid w:val="005362AE"/>
    <w:rsid w:val="00537BB1"/>
    <w:rsid w:val="00543135"/>
    <w:rsid w:val="00543159"/>
    <w:rsid w:val="00543785"/>
    <w:rsid w:val="0054526F"/>
    <w:rsid w:val="0054668C"/>
    <w:rsid w:val="00552483"/>
    <w:rsid w:val="00552902"/>
    <w:rsid w:val="00555ED2"/>
    <w:rsid w:val="00556E5A"/>
    <w:rsid w:val="00557764"/>
    <w:rsid w:val="0056785D"/>
    <w:rsid w:val="00571181"/>
    <w:rsid w:val="005730D5"/>
    <w:rsid w:val="00574F8E"/>
    <w:rsid w:val="00575FEE"/>
    <w:rsid w:val="005767A2"/>
    <w:rsid w:val="005777A6"/>
    <w:rsid w:val="00577A71"/>
    <w:rsid w:val="0058060C"/>
    <w:rsid w:val="005808A8"/>
    <w:rsid w:val="005837E3"/>
    <w:rsid w:val="00584DC0"/>
    <w:rsid w:val="00584E3A"/>
    <w:rsid w:val="005862BB"/>
    <w:rsid w:val="0058706A"/>
    <w:rsid w:val="00587E02"/>
    <w:rsid w:val="005929B3"/>
    <w:rsid w:val="005948BD"/>
    <w:rsid w:val="00595BAD"/>
    <w:rsid w:val="005969D8"/>
    <w:rsid w:val="005A1199"/>
    <w:rsid w:val="005A262D"/>
    <w:rsid w:val="005A3A38"/>
    <w:rsid w:val="005A7820"/>
    <w:rsid w:val="005B0B36"/>
    <w:rsid w:val="005B26E7"/>
    <w:rsid w:val="005B444D"/>
    <w:rsid w:val="005C1752"/>
    <w:rsid w:val="005C26FE"/>
    <w:rsid w:val="005C27F6"/>
    <w:rsid w:val="005D300E"/>
    <w:rsid w:val="005D7DA5"/>
    <w:rsid w:val="005E1754"/>
    <w:rsid w:val="005E5FCF"/>
    <w:rsid w:val="005F14F8"/>
    <w:rsid w:val="005F5671"/>
    <w:rsid w:val="00600FB8"/>
    <w:rsid w:val="00603A1E"/>
    <w:rsid w:val="006040C5"/>
    <w:rsid w:val="0061541C"/>
    <w:rsid w:val="00615F12"/>
    <w:rsid w:val="006160E2"/>
    <w:rsid w:val="006216F8"/>
    <w:rsid w:val="00621F3F"/>
    <w:rsid w:val="00621F51"/>
    <w:rsid w:val="00624CAD"/>
    <w:rsid w:val="006276D9"/>
    <w:rsid w:val="0063278C"/>
    <w:rsid w:val="00643220"/>
    <w:rsid w:val="00647CEE"/>
    <w:rsid w:val="006529DA"/>
    <w:rsid w:val="00655125"/>
    <w:rsid w:val="0065673F"/>
    <w:rsid w:val="00657D3B"/>
    <w:rsid w:val="00657FEC"/>
    <w:rsid w:val="0066038F"/>
    <w:rsid w:val="00660805"/>
    <w:rsid w:val="00662ECF"/>
    <w:rsid w:val="006661D8"/>
    <w:rsid w:val="006674D7"/>
    <w:rsid w:val="006761C1"/>
    <w:rsid w:val="00676B1E"/>
    <w:rsid w:val="00677E7B"/>
    <w:rsid w:val="006811FE"/>
    <w:rsid w:val="006814C8"/>
    <w:rsid w:val="006860E1"/>
    <w:rsid w:val="00686661"/>
    <w:rsid w:val="00686B19"/>
    <w:rsid w:val="00686C71"/>
    <w:rsid w:val="00687F65"/>
    <w:rsid w:val="006907B4"/>
    <w:rsid w:val="00692746"/>
    <w:rsid w:val="006A26AD"/>
    <w:rsid w:val="006A5D7D"/>
    <w:rsid w:val="006A5F54"/>
    <w:rsid w:val="006B1EE3"/>
    <w:rsid w:val="006B20F3"/>
    <w:rsid w:val="006B32AA"/>
    <w:rsid w:val="006B7896"/>
    <w:rsid w:val="006C1FD3"/>
    <w:rsid w:val="006C4054"/>
    <w:rsid w:val="006C4BC1"/>
    <w:rsid w:val="006C5CCE"/>
    <w:rsid w:val="006C6730"/>
    <w:rsid w:val="006C7D08"/>
    <w:rsid w:val="006D17F8"/>
    <w:rsid w:val="006D76A6"/>
    <w:rsid w:val="006E26ED"/>
    <w:rsid w:val="006E5A91"/>
    <w:rsid w:val="006E63CA"/>
    <w:rsid w:val="006F051C"/>
    <w:rsid w:val="006F136D"/>
    <w:rsid w:val="006F1D81"/>
    <w:rsid w:val="00703748"/>
    <w:rsid w:val="007054E6"/>
    <w:rsid w:val="007055AB"/>
    <w:rsid w:val="00706030"/>
    <w:rsid w:val="00707192"/>
    <w:rsid w:val="007110BD"/>
    <w:rsid w:val="0071162E"/>
    <w:rsid w:val="00712657"/>
    <w:rsid w:val="0071366B"/>
    <w:rsid w:val="007215E4"/>
    <w:rsid w:val="007222B6"/>
    <w:rsid w:val="007225E6"/>
    <w:rsid w:val="007244B4"/>
    <w:rsid w:val="007247DF"/>
    <w:rsid w:val="0073409C"/>
    <w:rsid w:val="00737A53"/>
    <w:rsid w:val="00741A7F"/>
    <w:rsid w:val="0074292C"/>
    <w:rsid w:val="00745018"/>
    <w:rsid w:val="00745DB6"/>
    <w:rsid w:val="007461B9"/>
    <w:rsid w:val="00746F6D"/>
    <w:rsid w:val="007470AB"/>
    <w:rsid w:val="00750D36"/>
    <w:rsid w:val="00750EC1"/>
    <w:rsid w:val="007522AE"/>
    <w:rsid w:val="00753B02"/>
    <w:rsid w:val="00757B5C"/>
    <w:rsid w:val="00761E09"/>
    <w:rsid w:val="00765C4D"/>
    <w:rsid w:val="0076779D"/>
    <w:rsid w:val="00770299"/>
    <w:rsid w:val="00771E28"/>
    <w:rsid w:val="00774744"/>
    <w:rsid w:val="0077665A"/>
    <w:rsid w:val="00781595"/>
    <w:rsid w:val="00784655"/>
    <w:rsid w:val="00785272"/>
    <w:rsid w:val="00785E71"/>
    <w:rsid w:val="0078679A"/>
    <w:rsid w:val="00790A11"/>
    <w:rsid w:val="00791D6A"/>
    <w:rsid w:val="00792405"/>
    <w:rsid w:val="00795764"/>
    <w:rsid w:val="00795790"/>
    <w:rsid w:val="00796CF2"/>
    <w:rsid w:val="0079775F"/>
    <w:rsid w:val="007A0CCD"/>
    <w:rsid w:val="007A349E"/>
    <w:rsid w:val="007A358E"/>
    <w:rsid w:val="007B0510"/>
    <w:rsid w:val="007B1FD8"/>
    <w:rsid w:val="007B2897"/>
    <w:rsid w:val="007B2F6F"/>
    <w:rsid w:val="007B57DE"/>
    <w:rsid w:val="007C007C"/>
    <w:rsid w:val="007C2E7C"/>
    <w:rsid w:val="007C4F72"/>
    <w:rsid w:val="007C5117"/>
    <w:rsid w:val="007C5704"/>
    <w:rsid w:val="007C7D6A"/>
    <w:rsid w:val="007D5778"/>
    <w:rsid w:val="007E4CAE"/>
    <w:rsid w:val="007E7ADF"/>
    <w:rsid w:val="007F045B"/>
    <w:rsid w:val="007F14C2"/>
    <w:rsid w:val="007F1B60"/>
    <w:rsid w:val="007F3A7F"/>
    <w:rsid w:val="007F3F5C"/>
    <w:rsid w:val="007F794C"/>
    <w:rsid w:val="007F7B91"/>
    <w:rsid w:val="00802E28"/>
    <w:rsid w:val="00805249"/>
    <w:rsid w:val="00810DAF"/>
    <w:rsid w:val="00810E62"/>
    <w:rsid w:val="0081316A"/>
    <w:rsid w:val="008140DA"/>
    <w:rsid w:val="00817303"/>
    <w:rsid w:val="00826241"/>
    <w:rsid w:val="00826584"/>
    <w:rsid w:val="00833BB5"/>
    <w:rsid w:val="008341E5"/>
    <w:rsid w:val="008347C6"/>
    <w:rsid w:val="00835CE6"/>
    <w:rsid w:val="0084082E"/>
    <w:rsid w:val="00841A29"/>
    <w:rsid w:val="00843B2D"/>
    <w:rsid w:val="00844D64"/>
    <w:rsid w:val="00850C57"/>
    <w:rsid w:val="00855374"/>
    <w:rsid w:val="0085608B"/>
    <w:rsid w:val="0085669B"/>
    <w:rsid w:val="00857D45"/>
    <w:rsid w:val="008603B2"/>
    <w:rsid w:val="008612CD"/>
    <w:rsid w:val="00864C1D"/>
    <w:rsid w:val="00872D34"/>
    <w:rsid w:val="00872EC4"/>
    <w:rsid w:val="008738B9"/>
    <w:rsid w:val="00874C99"/>
    <w:rsid w:val="00882592"/>
    <w:rsid w:val="00884439"/>
    <w:rsid w:val="00884CEA"/>
    <w:rsid w:val="00885E7C"/>
    <w:rsid w:val="008902E0"/>
    <w:rsid w:val="00891704"/>
    <w:rsid w:val="008928BF"/>
    <w:rsid w:val="00894375"/>
    <w:rsid w:val="008949BE"/>
    <w:rsid w:val="008959A2"/>
    <w:rsid w:val="008979BC"/>
    <w:rsid w:val="008A1BDB"/>
    <w:rsid w:val="008A2468"/>
    <w:rsid w:val="008A2E2D"/>
    <w:rsid w:val="008A4B67"/>
    <w:rsid w:val="008A6AB2"/>
    <w:rsid w:val="008A734A"/>
    <w:rsid w:val="008B4A87"/>
    <w:rsid w:val="008B61CA"/>
    <w:rsid w:val="008B6285"/>
    <w:rsid w:val="008B719A"/>
    <w:rsid w:val="008C1906"/>
    <w:rsid w:val="008C2210"/>
    <w:rsid w:val="008C39B8"/>
    <w:rsid w:val="008C455B"/>
    <w:rsid w:val="008D55A7"/>
    <w:rsid w:val="008E1B46"/>
    <w:rsid w:val="008E300E"/>
    <w:rsid w:val="008E612E"/>
    <w:rsid w:val="008F384D"/>
    <w:rsid w:val="009004B4"/>
    <w:rsid w:val="00903397"/>
    <w:rsid w:val="0090352B"/>
    <w:rsid w:val="00916489"/>
    <w:rsid w:val="009172B5"/>
    <w:rsid w:val="009244A5"/>
    <w:rsid w:val="009247C7"/>
    <w:rsid w:val="009307C0"/>
    <w:rsid w:val="00930AA3"/>
    <w:rsid w:val="00941F20"/>
    <w:rsid w:val="00944E2F"/>
    <w:rsid w:val="00945C77"/>
    <w:rsid w:val="00946C97"/>
    <w:rsid w:val="00946FB4"/>
    <w:rsid w:val="009501F4"/>
    <w:rsid w:val="00953E6C"/>
    <w:rsid w:val="00955DA1"/>
    <w:rsid w:val="00956AC6"/>
    <w:rsid w:val="009577B8"/>
    <w:rsid w:val="00960EAA"/>
    <w:rsid w:val="00961CAB"/>
    <w:rsid w:val="009638EF"/>
    <w:rsid w:val="00963DA4"/>
    <w:rsid w:val="00963ECD"/>
    <w:rsid w:val="00963FEF"/>
    <w:rsid w:val="0096490E"/>
    <w:rsid w:val="00965387"/>
    <w:rsid w:val="00965AC1"/>
    <w:rsid w:val="00971447"/>
    <w:rsid w:val="00975096"/>
    <w:rsid w:val="00975B1B"/>
    <w:rsid w:val="00981797"/>
    <w:rsid w:val="00982181"/>
    <w:rsid w:val="00983D8F"/>
    <w:rsid w:val="00985D30"/>
    <w:rsid w:val="00986D1F"/>
    <w:rsid w:val="009908E8"/>
    <w:rsid w:val="00991919"/>
    <w:rsid w:val="0099225B"/>
    <w:rsid w:val="00996625"/>
    <w:rsid w:val="00997217"/>
    <w:rsid w:val="009A1953"/>
    <w:rsid w:val="009A24FE"/>
    <w:rsid w:val="009A31CF"/>
    <w:rsid w:val="009A4C2C"/>
    <w:rsid w:val="009A7E3D"/>
    <w:rsid w:val="009A7F04"/>
    <w:rsid w:val="009B0AE9"/>
    <w:rsid w:val="009B3A19"/>
    <w:rsid w:val="009B7014"/>
    <w:rsid w:val="009C05A6"/>
    <w:rsid w:val="009C43FE"/>
    <w:rsid w:val="009C623C"/>
    <w:rsid w:val="009C7413"/>
    <w:rsid w:val="009C7C8A"/>
    <w:rsid w:val="009D0F9E"/>
    <w:rsid w:val="009D1C7D"/>
    <w:rsid w:val="009D607D"/>
    <w:rsid w:val="009E261C"/>
    <w:rsid w:val="009E269E"/>
    <w:rsid w:val="009E44DE"/>
    <w:rsid w:val="009E68A9"/>
    <w:rsid w:val="009E6ADF"/>
    <w:rsid w:val="009F0595"/>
    <w:rsid w:val="009F4108"/>
    <w:rsid w:val="009F4216"/>
    <w:rsid w:val="009F5DCD"/>
    <w:rsid w:val="009F6283"/>
    <w:rsid w:val="009F643C"/>
    <w:rsid w:val="009F76C0"/>
    <w:rsid w:val="009F78B5"/>
    <w:rsid w:val="00A00C20"/>
    <w:rsid w:val="00A037FF"/>
    <w:rsid w:val="00A047E4"/>
    <w:rsid w:val="00A10C29"/>
    <w:rsid w:val="00A116DB"/>
    <w:rsid w:val="00A17275"/>
    <w:rsid w:val="00A20701"/>
    <w:rsid w:val="00A213D6"/>
    <w:rsid w:val="00A2208A"/>
    <w:rsid w:val="00A24321"/>
    <w:rsid w:val="00A26126"/>
    <w:rsid w:val="00A354B7"/>
    <w:rsid w:val="00A37E6A"/>
    <w:rsid w:val="00A41465"/>
    <w:rsid w:val="00A42363"/>
    <w:rsid w:val="00A432E0"/>
    <w:rsid w:val="00A50041"/>
    <w:rsid w:val="00A5094A"/>
    <w:rsid w:val="00A5108A"/>
    <w:rsid w:val="00A54BEB"/>
    <w:rsid w:val="00A5746F"/>
    <w:rsid w:val="00A57675"/>
    <w:rsid w:val="00A57A93"/>
    <w:rsid w:val="00A611A2"/>
    <w:rsid w:val="00A64B14"/>
    <w:rsid w:val="00A6614B"/>
    <w:rsid w:val="00A66A8C"/>
    <w:rsid w:val="00A67382"/>
    <w:rsid w:val="00A700DF"/>
    <w:rsid w:val="00A755D7"/>
    <w:rsid w:val="00A7592F"/>
    <w:rsid w:val="00A80699"/>
    <w:rsid w:val="00A8261A"/>
    <w:rsid w:val="00A84450"/>
    <w:rsid w:val="00A85042"/>
    <w:rsid w:val="00A85D15"/>
    <w:rsid w:val="00A86F47"/>
    <w:rsid w:val="00A901A0"/>
    <w:rsid w:val="00A9211A"/>
    <w:rsid w:val="00A93176"/>
    <w:rsid w:val="00A96137"/>
    <w:rsid w:val="00AA3329"/>
    <w:rsid w:val="00AA4C7A"/>
    <w:rsid w:val="00AA5181"/>
    <w:rsid w:val="00AA5B1B"/>
    <w:rsid w:val="00AB02E2"/>
    <w:rsid w:val="00AB1490"/>
    <w:rsid w:val="00AB1790"/>
    <w:rsid w:val="00AB1E05"/>
    <w:rsid w:val="00AB1F95"/>
    <w:rsid w:val="00AB239D"/>
    <w:rsid w:val="00AB28AE"/>
    <w:rsid w:val="00AB6C16"/>
    <w:rsid w:val="00AC0CC7"/>
    <w:rsid w:val="00AC2E40"/>
    <w:rsid w:val="00AC6C75"/>
    <w:rsid w:val="00AD0931"/>
    <w:rsid w:val="00AD1007"/>
    <w:rsid w:val="00AD145F"/>
    <w:rsid w:val="00AD2CA1"/>
    <w:rsid w:val="00AD2FBA"/>
    <w:rsid w:val="00AD47FB"/>
    <w:rsid w:val="00AD587C"/>
    <w:rsid w:val="00AE067D"/>
    <w:rsid w:val="00AE1025"/>
    <w:rsid w:val="00AE317C"/>
    <w:rsid w:val="00AE51BB"/>
    <w:rsid w:val="00AE7B36"/>
    <w:rsid w:val="00AF1988"/>
    <w:rsid w:val="00AF5143"/>
    <w:rsid w:val="00AF6553"/>
    <w:rsid w:val="00AF7366"/>
    <w:rsid w:val="00B0152C"/>
    <w:rsid w:val="00B0296F"/>
    <w:rsid w:val="00B03567"/>
    <w:rsid w:val="00B124EB"/>
    <w:rsid w:val="00B138C9"/>
    <w:rsid w:val="00B20639"/>
    <w:rsid w:val="00B20E2E"/>
    <w:rsid w:val="00B248D7"/>
    <w:rsid w:val="00B24C35"/>
    <w:rsid w:val="00B25405"/>
    <w:rsid w:val="00B27913"/>
    <w:rsid w:val="00B33819"/>
    <w:rsid w:val="00B33EBF"/>
    <w:rsid w:val="00B35236"/>
    <w:rsid w:val="00B36361"/>
    <w:rsid w:val="00B3659A"/>
    <w:rsid w:val="00B41BD5"/>
    <w:rsid w:val="00B41EB6"/>
    <w:rsid w:val="00B4253A"/>
    <w:rsid w:val="00B44266"/>
    <w:rsid w:val="00B44F1E"/>
    <w:rsid w:val="00B456CF"/>
    <w:rsid w:val="00B47424"/>
    <w:rsid w:val="00B47B9F"/>
    <w:rsid w:val="00B503C9"/>
    <w:rsid w:val="00B50F24"/>
    <w:rsid w:val="00B51347"/>
    <w:rsid w:val="00B53E39"/>
    <w:rsid w:val="00B55FFB"/>
    <w:rsid w:val="00B64451"/>
    <w:rsid w:val="00B6665B"/>
    <w:rsid w:val="00B700FA"/>
    <w:rsid w:val="00B70A1B"/>
    <w:rsid w:val="00B711B6"/>
    <w:rsid w:val="00B73675"/>
    <w:rsid w:val="00B7571C"/>
    <w:rsid w:val="00B804AE"/>
    <w:rsid w:val="00B808D2"/>
    <w:rsid w:val="00B81D28"/>
    <w:rsid w:val="00B82658"/>
    <w:rsid w:val="00B834C5"/>
    <w:rsid w:val="00B853E7"/>
    <w:rsid w:val="00B93BE8"/>
    <w:rsid w:val="00B94930"/>
    <w:rsid w:val="00B956EF"/>
    <w:rsid w:val="00B95B98"/>
    <w:rsid w:val="00BA1382"/>
    <w:rsid w:val="00BA15EE"/>
    <w:rsid w:val="00BA42DB"/>
    <w:rsid w:val="00BA6907"/>
    <w:rsid w:val="00BA6D65"/>
    <w:rsid w:val="00BA7960"/>
    <w:rsid w:val="00BB10DA"/>
    <w:rsid w:val="00BB1DE4"/>
    <w:rsid w:val="00BB6093"/>
    <w:rsid w:val="00BC5CE2"/>
    <w:rsid w:val="00BC7875"/>
    <w:rsid w:val="00BD0AFC"/>
    <w:rsid w:val="00BD0D74"/>
    <w:rsid w:val="00BD2E56"/>
    <w:rsid w:val="00BD309C"/>
    <w:rsid w:val="00BD3548"/>
    <w:rsid w:val="00BD4272"/>
    <w:rsid w:val="00BD7D60"/>
    <w:rsid w:val="00BE36E1"/>
    <w:rsid w:val="00BE54AF"/>
    <w:rsid w:val="00BF11E6"/>
    <w:rsid w:val="00BF2C2B"/>
    <w:rsid w:val="00BF35CC"/>
    <w:rsid w:val="00BF38CB"/>
    <w:rsid w:val="00BF5C46"/>
    <w:rsid w:val="00BF6735"/>
    <w:rsid w:val="00C01B53"/>
    <w:rsid w:val="00C03204"/>
    <w:rsid w:val="00C0356D"/>
    <w:rsid w:val="00C05DF2"/>
    <w:rsid w:val="00C0695A"/>
    <w:rsid w:val="00C0778F"/>
    <w:rsid w:val="00C15761"/>
    <w:rsid w:val="00C15FAF"/>
    <w:rsid w:val="00C163AC"/>
    <w:rsid w:val="00C2022E"/>
    <w:rsid w:val="00C213BF"/>
    <w:rsid w:val="00C21954"/>
    <w:rsid w:val="00C2254E"/>
    <w:rsid w:val="00C22842"/>
    <w:rsid w:val="00C25879"/>
    <w:rsid w:val="00C27628"/>
    <w:rsid w:val="00C31B76"/>
    <w:rsid w:val="00C3660B"/>
    <w:rsid w:val="00C418C1"/>
    <w:rsid w:val="00C419D7"/>
    <w:rsid w:val="00C42065"/>
    <w:rsid w:val="00C44A2E"/>
    <w:rsid w:val="00C44D84"/>
    <w:rsid w:val="00C4565C"/>
    <w:rsid w:val="00C5363D"/>
    <w:rsid w:val="00C54228"/>
    <w:rsid w:val="00C552EC"/>
    <w:rsid w:val="00C55996"/>
    <w:rsid w:val="00C55D47"/>
    <w:rsid w:val="00C55F75"/>
    <w:rsid w:val="00C61323"/>
    <w:rsid w:val="00C64D55"/>
    <w:rsid w:val="00C67705"/>
    <w:rsid w:val="00C70CC5"/>
    <w:rsid w:val="00C710B5"/>
    <w:rsid w:val="00C726FB"/>
    <w:rsid w:val="00C7290C"/>
    <w:rsid w:val="00C7345E"/>
    <w:rsid w:val="00C73AAA"/>
    <w:rsid w:val="00C758DE"/>
    <w:rsid w:val="00C80BAC"/>
    <w:rsid w:val="00C80FBA"/>
    <w:rsid w:val="00C8162D"/>
    <w:rsid w:val="00C8525B"/>
    <w:rsid w:val="00C87914"/>
    <w:rsid w:val="00C90275"/>
    <w:rsid w:val="00C94D17"/>
    <w:rsid w:val="00C95EB7"/>
    <w:rsid w:val="00CA1F14"/>
    <w:rsid w:val="00CA23B0"/>
    <w:rsid w:val="00CA493F"/>
    <w:rsid w:val="00CA4EC1"/>
    <w:rsid w:val="00CA62DF"/>
    <w:rsid w:val="00CA7432"/>
    <w:rsid w:val="00CA75A5"/>
    <w:rsid w:val="00CB364D"/>
    <w:rsid w:val="00CB499C"/>
    <w:rsid w:val="00CB59FA"/>
    <w:rsid w:val="00CB769A"/>
    <w:rsid w:val="00CB7B9A"/>
    <w:rsid w:val="00CC14E0"/>
    <w:rsid w:val="00CC3CE5"/>
    <w:rsid w:val="00CC3E31"/>
    <w:rsid w:val="00CC7721"/>
    <w:rsid w:val="00CC7AC4"/>
    <w:rsid w:val="00CD1572"/>
    <w:rsid w:val="00CD4C2A"/>
    <w:rsid w:val="00CE2E1A"/>
    <w:rsid w:val="00CE46E2"/>
    <w:rsid w:val="00CF1883"/>
    <w:rsid w:val="00CF59A5"/>
    <w:rsid w:val="00D03AAF"/>
    <w:rsid w:val="00D15940"/>
    <w:rsid w:val="00D17328"/>
    <w:rsid w:val="00D177BD"/>
    <w:rsid w:val="00D211E8"/>
    <w:rsid w:val="00D25EE3"/>
    <w:rsid w:val="00D25F8F"/>
    <w:rsid w:val="00D26016"/>
    <w:rsid w:val="00D279EA"/>
    <w:rsid w:val="00D32298"/>
    <w:rsid w:val="00D3428C"/>
    <w:rsid w:val="00D3645E"/>
    <w:rsid w:val="00D368D8"/>
    <w:rsid w:val="00D371D2"/>
    <w:rsid w:val="00D410CA"/>
    <w:rsid w:val="00D42BD5"/>
    <w:rsid w:val="00D45153"/>
    <w:rsid w:val="00D479C3"/>
    <w:rsid w:val="00D52904"/>
    <w:rsid w:val="00D52CA1"/>
    <w:rsid w:val="00D53382"/>
    <w:rsid w:val="00D547B8"/>
    <w:rsid w:val="00D55D1A"/>
    <w:rsid w:val="00D56CDA"/>
    <w:rsid w:val="00D57D5A"/>
    <w:rsid w:val="00D60E00"/>
    <w:rsid w:val="00D637BE"/>
    <w:rsid w:val="00D710FE"/>
    <w:rsid w:val="00D71957"/>
    <w:rsid w:val="00D71C6C"/>
    <w:rsid w:val="00D720CE"/>
    <w:rsid w:val="00D74A08"/>
    <w:rsid w:val="00D75CF8"/>
    <w:rsid w:val="00D838FF"/>
    <w:rsid w:val="00D84F06"/>
    <w:rsid w:val="00D868F3"/>
    <w:rsid w:val="00D86C79"/>
    <w:rsid w:val="00D906D8"/>
    <w:rsid w:val="00D911AC"/>
    <w:rsid w:val="00D95202"/>
    <w:rsid w:val="00D97467"/>
    <w:rsid w:val="00DA27AD"/>
    <w:rsid w:val="00DA32C9"/>
    <w:rsid w:val="00DA5595"/>
    <w:rsid w:val="00DB073D"/>
    <w:rsid w:val="00DB22CE"/>
    <w:rsid w:val="00DB4199"/>
    <w:rsid w:val="00DB4F2D"/>
    <w:rsid w:val="00DB7E66"/>
    <w:rsid w:val="00DC07DF"/>
    <w:rsid w:val="00DC23B0"/>
    <w:rsid w:val="00DC5E9A"/>
    <w:rsid w:val="00DD0A46"/>
    <w:rsid w:val="00DD2405"/>
    <w:rsid w:val="00DD4B7C"/>
    <w:rsid w:val="00DD7C7C"/>
    <w:rsid w:val="00DE0390"/>
    <w:rsid w:val="00DE0B18"/>
    <w:rsid w:val="00DE3E26"/>
    <w:rsid w:val="00DE6068"/>
    <w:rsid w:val="00DE78AC"/>
    <w:rsid w:val="00DE7FE6"/>
    <w:rsid w:val="00DF102B"/>
    <w:rsid w:val="00DF4239"/>
    <w:rsid w:val="00DF65B0"/>
    <w:rsid w:val="00DF6AE4"/>
    <w:rsid w:val="00DF7D6F"/>
    <w:rsid w:val="00E023FB"/>
    <w:rsid w:val="00E02CD8"/>
    <w:rsid w:val="00E036FA"/>
    <w:rsid w:val="00E069F7"/>
    <w:rsid w:val="00E11617"/>
    <w:rsid w:val="00E16DF0"/>
    <w:rsid w:val="00E17474"/>
    <w:rsid w:val="00E20387"/>
    <w:rsid w:val="00E22E69"/>
    <w:rsid w:val="00E269E4"/>
    <w:rsid w:val="00E26A45"/>
    <w:rsid w:val="00E30811"/>
    <w:rsid w:val="00E33AE2"/>
    <w:rsid w:val="00E34852"/>
    <w:rsid w:val="00E358B9"/>
    <w:rsid w:val="00E368E0"/>
    <w:rsid w:val="00E37BAC"/>
    <w:rsid w:val="00E40640"/>
    <w:rsid w:val="00E4084A"/>
    <w:rsid w:val="00E4194E"/>
    <w:rsid w:val="00E42C6A"/>
    <w:rsid w:val="00E43971"/>
    <w:rsid w:val="00E4662F"/>
    <w:rsid w:val="00E46FDC"/>
    <w:rsid w:val="00E47200"/>
    <w:rsid w:val="00E50FC0"/>
    <w:rsid w:val="00E53696"/>
    <w:rsid w:val="00E65599"/>
    <w:rsid w:val="00E66B7D"/>
    <w:rsid w:val="00E70669"/>
    <w:rsid w:val="00E726A7"/>
    <w:rsid w:val="00E72F5A"/>
    <w:rsid w:val="00E73581"/>
    <w:rsid w:val="00E73B6A"/>
    <w:rsid w:val="00E83BDD"/>
    <w:rsid w:val="00E84545"/>
    <w:rsid w:val="00E86C59"/>
    <w:rsid w:val="00E87EAD"/>
    <w:rsid w:val="00E90519"/>
    <w:rsid w:val="00E90C0D"/>
    <w:rsid w:val="00E926B5"/>
    <w:rsid w:val="00E93DCF"/>
    <w:rsid w:val="00EA2890"/>
    <w:rsid w:val="00EA3101"/>
    <w:rsid w:val="00EA4907"/>
    <w:rsid w:val="00EA6A2F"/>
    <w:rsid w:val="00EA6ED3"/>
    <w:rsid w:val="00EA700A"/>
    <w:rsid w:val="00EA7765"/>
    <w:rsid w:val="00EB1EDF"/>
    <w:rsid w:val="00EB2BB1"/>
    <w:rsid w:val="00EB302C"/>
    <w:rsid w:val="00EB3EF3"/>
    <w:rsid w:val="00EB4BA2"/>
    <w:rsid w:val="00EC2EF8"/>
    <w:rsid w:val="00EC34DC"/>
    <w:rsid w:val="00EC3B65"/>
    <w:rsid w:val="00ED1F15"/>
    <w:rsid w:val="00ED4C62"/>
    <w:rsid w:val="00ED6EA3"/>
    <w:rsid w:val="00EE100C"/>
    <w:rsid w:val="00EE1A45"/>
    <w:rsid w:val="00EE2245"/>
    <w:rsid w:val="00EE23A8"/>
    <w:rsid w:val="00EE7B73"/>
    <w:rsid w:val="00EF0CD7"/>
    <w:rsid w:val="00EF2C84"/>
    <w:rsid w:val="00EF5C3D"/>
    <w:rsid w:val="00EF7495"/>
    <w:rsid w:val="00F01B60"/>
    <w:rsid w:val="00F0410C"/>
    <w:rsid w:val="00F04640"/>
    <w:rsid w:val="00F04E12"/>
    <w:rsid w:val="00F04E62"/>
    <w:rsid w:val="00F05FCF"/>
    <w:rsid w:val="00F06243"/>
    <w:rsid w:val="00F06516"/>
    <w:rsid w:val="00F06B10"/>
    <w:rsid w:val="00F1063D"/>
    <w:rsid w:val="00F112E4"/>
    <w:rsid w:val="00F12B99"/>
    <w:rsid w:val="00F15025"/>
    <w:rsid w:val="00F15F2C"/>
    <w:rsid w:val="00F222E8"/>
    <w:rsid w:val="00F23676"/>
    <w:rsid w:val="00F238BC"/>
    <w:rsid w:val="00F253F5"/>
    <w:rsid w:val="00F25CC0"/>
    <w:rsid w:val="00F300B3"/>
    <w:rsid w:val="00F30ABC"/>
    <w:rsid w:val="00F35BE6"/>
    <w:rsid w:val="00F37E5B"/>
    <w:rsid w:val="00F400E0"/>
    <w:rsid w:val="00F439BE"/>
    <w:rsid w:val="00F43C20"/>
    <w:rsid w:val="00F440C9"/>
    <w:rsid w:val="00F45582"/>
    <w:rsid w:val="00F51454"/>
    <w:rsid w:val="00F5339E"/>
    <w:rsid w:val="00F562AF"/>
    <w:rsid w:val="00F57C06"/>
    <w:rsid w:val="00F57CB1"/>
    <w:rsid w:val="00F62AC2"/>
    <w:rsid w:val="00F62CC1"/>
    <w:rsid w:val="00F62D1E"/>
    <w:rsid w:val="00F65229"/>
    <w:rsid w:val="00F659A1"/>
    <w:rsid w:val="00F672D0"/>
    <w:rsid w:val="00F727D8"/>
    <w:rsid w:val="00F81082"/>
    <w:rsid w:val="00F90402"/>
    <w:rsid w:val="00F906C6"/>
    <w:rsid w:val="00F92C06"/>
    <w:rsid w:val="00F9771F"/>
    <w:rsid w:val="00FA21F8"/>
    <w:rsid w:val="00FA2B1A"/>
    <w:rsid w:val="00FA32EB"/>
    <w:rsid w:val="00FA44C0"/>
    <w:rsid w:val="00FA44E8"/>
    <w:rsid w:val="00FA6E86"/>
    <w:rsid w:val="00FB3BD2"/>
    <w:rsid w:val="00FB461D"/>
    <w:rsid w:val="00FB55FA"/>
    <w:rsid w:val="00FC16EE"/>
    <w:rsid w:val="00FC2C71"/>
    <w:rsid w:val="00FC5276"/>
    <w:rsid w:val="00FC5F25"/>
    <w:rsid w:val="00FC69C5"/>
    <w:rsid w:val="00FD221E"/>
    <w:rsid w:val="00FD2D78"/>
    <w:rsid w:val="00FD2E37"/>
    <w:rsid w:val="00FD479C"/>
    <w:rsid w:val="00FD5901"/>
    <w:rsid w:val="00FE1771"/>
    <w:rsid w:val="00FE2D54"/>
    <w:rsid w:val="00FE3CB6"/>
    <w:rsid w:val="00FE5F90"/>
    <w:rsid w:val="00FE75EB"/>
    <w:rsid w:val="00FF0AB8"/>
    <w:rsid w:val="00FF0FC0"/>
    <w:rsid w:val="00FF141B"/>
    <w:rsid w:val="00FF3463"/>
    <w:rsid w:val="00FF4E8F"/>
    <w:rsid w:val="00FF52A3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2"/>
    </o:shapelayout>
  </w:shapeDefaults>
  <w:decimalSymbol w:val="."/>
  <w:listSeparator w:val=","/>
  <w14:docId w14:val="68CFD4E0"/>
  <w15:chartTrackingRefBased/>
  <w15:docId w15:val="{35628AEC-CDA2-4FBB-9999-DFE60890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全真楷書" w:eastAsia="全真楷書"/>
      <w:b/>
      <w:sz w:val="28"/>
    </w:rPr>
  </w:style>
  <w:style w:type="paragraph" w:styleId="3">
    <w:name w:val="heading 3"/>
    <w:basedOn w:val="a"/>
    <w:next w:val="a"/>
    <w:qFormat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Date"/>
    <w:basedOn w:val="a"/>
    <w:next w:val="a"/>
    <w:pPr>
      <w:jc w:val="right"/>
    </w:pPr>
    <w:rPr>
      <w:rFonts w:ascii="全真粗明體" w:eastAsia="全真粗明體"/>
      <w:sz w:val="28"/>
    </w:rPr>
  </w:style>
  <w:style w:type="character" w:styleId="a6">
    <w:name w:val="Hyperlink"/>
    <w:rsid w:val="00155F0E"/>
    <w:rPr>
      <w:color w:val="0000FF"/>
      <w:u w:val="single"/>
    </w:rPr>
  </w:style>
  <w:style w:type="table" w:styleId="a7">
    <w:name w:val="Table Grid"/>
    <w:basedOn w:val="a1"/>
    <w:rsid w:val="000A6A1A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85608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"/>
    <w:rsid w:val="0085608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  <w:rsid w:val="00A6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237</Words>
  <Characters>1357</Characters>
  <Application>Microsoft Office Word</Application>
  <DocSecurity>0</DocSecurity>
  <Lines>11</Lines>
  <Paragraphs>3</Paragraphs>
  <ScaleCrop>false</ScaleCrop>
  <Company>AMERICANA BUDDHIST ASSOCIATION</Company>
  <LinksUpToDate>false</LinksUpToDate>
  <CharactersWithSpaces>1591</CharactersWithSpaces>
  <SharedDoc>false</SharedDoc>
  <HLinks>
    <vt:vector size="12" baseType="variant">
      <vt:variant>
        <vt:i4>7536721</vt:i4>
      </vt:variant>
      <vt:variant>
        <vt:i4>3</vt:i4>
      </vt:variant>
      <vt:variant>
        <vt:i4>0</vt:i4>
      </vt:variant>
      <vt:variant>
        <vt:i4>5</vt:i4>
      </vt:variant>
      <vt:variant>
        <vt:lpwstr>mailto:abtemple@gmail.com</vt:lpwstr>
      </vt:variant>
      <vt:variant>
        <vt:lpwstr/>
      </vt:variant>
      <vt:variant>
        <vt:i4>4980810</vt:i4>
      </vt:variant>
      <vt:variant>
        <vt:i4>0</vt:i4>
      </vt:variant>
      <vt:variant>
        <vt:i4>0</vt:i4>
      </vt:variant>
      <vt:variant>
        <vt:i4>5</vt:i4>
      </vt:variant>
      <vt:variant>
        <vt:lpwstr>http://www.abtemple.org/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遍照寺1995年三月份法會通啟</dc:title>
  <dc:subject/>
  <dc:creator>Americana Buddhist Association</dc:creator>
  <cp:keywords/>
  <cp:lastModifiedBy>Sheen Jay</cp:lastModifiedBy>
  <cp:revision>3</cp:revision>
  <cp:lastPrinted>2025-10-23T07:39:00Z</cp:lastPrinted>
  <dcterms:created xsi:type="dcterms:W3CDTF">2025-10-23T07:39:00Z</dcterms:created>
  <dcterms:modified xsi:type="dcterms:W3CDTF">2025-10-23T07:46:00Z</dcterms:modified>
</cp:coreProperties>
</file>