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2" w:type="dxa"/>
        <w:tblInd w:w="108" w:type="dxa"/>
        <w:tblLook w:val="01E0" w:firstRow="1" w:lastRow="1" w:firstColumn="1" w:lastColumn="1" w:noHBand="0" w:noVBand="0"/>
      </w:tblPr>
      <w:tblGrid>
        <w:gridCol w:w="10812"/>
      </w:tblGrid>
      <w:tr w:rsidR="00290C2C" w:rsidRPr="007247E2" w14:paraId="180D0BEC" w14:textId="77777777" w:rsidTr="007247E2">
        <w:trPr>
          <w:trHeight w:val="1141"/>
        </w:trPr>
        <w:tc>
          <w:tcPr>
            <w:tcW w:w="10812" w:type="dxa"/>
            <w:shd w:val="clear" w:color="auto" w:fill="auto"/>
            <w:vAlign w:val="center"/>
          </w:tcPr>
          <w:p w14:paraId="722A245F" w14:textId="5F14EB47" w:rsidR="00290C2C" w:rsidRPr="007247E2" w:rsidRDefault="005827EA" w:rsidP="007247E2">
            <w:pPr>
              <w:spacing w:afterLines="30" w:after="72" w:line="400" w:lineRule="exact"/>
              <w:ind w:leftChars="-5" w:left="-12" w:rightChars="-40" w:right="-96" w:firstLineChars="666" w:firstLine="2667"/>
              <w:jc w:val="both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7247E2">
              <w:rPr>
                <w:rFonts w:ascii="標楷體" w:eastAsia="標楷體" w:hAnsi="標楷體"/>
                <w:b/>
                <w:noProof/>
                <w:sz w:val="40"/>
                <w:szCs w:val="40"/>
              </w:rPr>
              <w:pict w14:anchorId="6B5EAC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5" type="#_x0000_t75" style="position:absolute;left:0;text-align:left;margin-left:-.5pt;margin-top:.05pt;width:47.85pt;height:47.5pt;z-index:251657728;visibility:visible;mso-wrap-edited:f">
                  <v:imagedata r:id="rId7" o:title=""/>
                </v:shape>
              </w:pict>
            </w:r>
            <w:r w:rsidR="00290C2C" w:rsidRPr="007247E2">
              <w:rPr>
                <w:rFonts w:ascii="標楷體" w:eastAsia="標楷體" w:hAnsi="標楷體" w:hint="eastAsia"/>
                <w:b/>
                <w:sz w:val="40"/>
                <w:szCs w:val="40"/>
              </w:rPr>
              <w:t>「</w:t>
            </w:r>
            <w:proofErr w:type="gramStart"/>
            <w:r w:rsidR="00290C2C" w:rsidRPr="007247E2">
              <w:rPr>
                <w:rFonts w:ascii="標楷體" w:eastAsia="標楷體" w:hAnsi="標楷體" w:hint="eastAsia"/>
                <w:b/>
                <w:sz w:val="40"/>
                <w:szCs w:val="40"/>
              </w:rPr>
              <w:t>漢傳正法</w:t>
            </w:r>
            <w:proofErr w:type="gramEnd"/>
            <w:r w:rsidR="00290C2C" w:rsidRPr="007247E2">
              <w:rPr>
                <w:rFonts w:ascii="標楷體" w:eastAsia="標楷體" w:hAnsi="標楷體" w:hint="eastAsia"/>
                <w:b/>
                <w:sz w:val="40"/>
                <w:szCs w:val="40"/>
              </w:rPr>
              <w:t>共修會」報名</w:t>
            </w:r>
            <w:r w:rsidR="00290C2C" w:rsidRPr="007247E2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>表</w:t>
            </w:r>
            <w:r w:rsidR="00692746" w:rsidRPr="007247E2">
              <w:rPr>
                <w:rFonts w:ascii="標楷體" w:eastAsia="標楷體" w:hAnsi="標楷體" w:hint="eastAsia"/>
                <w:b/>
                <w:spacing w:val="20"/>
                <w:sz w:val="40"/>
                <w:szCs w:val="40"/>
              </w:rPr>
              <w:t xml:space="preserve">       </w:t>
            </w:r>
            <w:r w:rsidR="00E57126" w:rsidRPr="007247E2">
              <w:rPr>
                <w:rFonts w:ascii="標楷體" w:eastAsia="標楷體" w:hAnsi="標楷體" w:hint="eastAsia"/>
                <w:sz w:val="20"/>
              </w:rPr>
              <w:t>20</w:t>
            </w:r>
            <w:r w:rsidR="00E57126" w:rsidRPr="007247E2">
              <w:rPr>
                <w:rFonts w:ascii="標楷體" w:eastAsia="標楷體" w:hAnsi="標楷體"/>
                <w:sz w:val="20"/>
              </w:rPr>
              <w:t>2</w:t>
            </w:r>
            <w:r w:rsidR="00282F0C">
              <w:rPr>
                <w:rFonts w:ascii="標楷體" w:eastAsia="標楷體" w:hAnsi="標楷體" w:hint="eastAsia"/>
                <w:sz w:val="20"/>
              </w:rPr>
              <w:t>5</w:t>
            </w:r>
            <w:r w:rsidR="00E57126" w:rsidRPr="007247E2">
              <w:rPr>
                <w:rFonts w:ascii="標楷體" w:eastAsia="標楷體" w:hAnsi="標楷體" w:hint="eastAsia"/>
                <w:sz w:val="20"/>
              </w:rPr>
              <w:t>,</w:t>
            </w:r>
            <w:r w:rsidR="00282F0C">
              <w:rPr>
                <w:rFonts w:ascii="標楷體" w:eastAsia="標楷體" w:hAnsi="標楷體" w:hint="eastAsia"/>
                <w:sz w:val="20"/>
              </w:rPr>
              <w:t>3</w:t>
            </w:r>
            <w:r w:rsidR="00E57126" w:rsidRPr="007247E2">
              <w:rPr>
                <w:rFonts w:ascii="標楷體" w:eastAsia="標楷體" w:hAnsi="標楷體" w:hint="eastAsia"/>
                <w:sz w:val="20"/>
              </w:rPr>
              <w:t>,</w:t>
            </w:r>
            <w:r w:rsidR="00E57126" w:rsidRPr="007247E2">
              <w:rPr>
                <w:rFonts w:ascii="標楷體" w:eastAsia="標楷體" w:hAnsi="標楷體"/>
                <w:sz w:val="20"/>
              </w:rPr>
              <w:t>1</w:t>
            </w:r>
            <w:r w:rsidR="00282F0C">
              <w:rPr>
                <w:rFonts w:ascii="標楷體" w:eastAsia="標楷體" w:hAnsi="標楷體" w:hint="eastAsia"/>
                <w:sz w:val="20"/>
              </w:rPr>
              <w:t>6</w:t>
            </w:r>
            <w:r w:rsidR="00E57126" w:rsidRPr="007247E2">
              <w:rPr>
                <w:rFonts w:ascii="標楷體" w:eastAsia="標楷體" w:hAnsi="標楷體" w:hint="eastAsia"/>
                <w:sz w:val="20"/>
              </w:rPr>
              <w:t>修訂</w:t>
            </w:r>
          </w:p>
          <w:p w14:paraId="55C23F8E" w14:textId="77777777" w:rsidR="00290C2C" w:rsidRPr="007247E2" w:rsidRDefault="0041241A" w:rsidP="007247E2">
            <w:pPr>
              <w:spacing w:before="40" w:line="44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</w:pPr>
            <w:r w:rsidRPr="007247E2">
              <w:rPr>
                <w:rFonts w:ascii="標楷體" w:eastAsia="標楷體" w:hAnsi="標楷體" w:hint="eastAsia"/>
                <w:b/>
                <w:sz w:val="48"/>
                <w:szCs w:val="48"/>
              </w:rPr>
              <w:t>A</w:t>
            </w:r>
            <w:r w:rsidR="00855BAA" w:rsidRPr="007247E2">
              <w:rPr>
                <w:rFonts w:ascii="標楷體" w:eastAsia="標楷體" w:hAnsi="標楷體" w:hint="eastAsia"/>
                <w:b/>
                <w:spacing w:val="-40"/>
                <w:sz w:val="48"/>
                <w:szCs w:val="48"/>
              </w:rPr>
              <w:t>組</w:t>
            </w:r>
            <w:r w:rsidR="0052021D" w:rsidRPr="007247E2">
              <w:rPr>
                <w:rFonts w:ascii="標楷體" w:eastAsia="標楷體" w:hAnsi="標楷體" w:hint="eastAsia"/>
                <w:b/>
                <w:spacing w:val="-40"/>
                <w:sz w:val="48"/>
                <w:szCs w:val="48"/>
              </w:rPr>
              <w:t>第</w:t>
            </w:r>
            <w:r w:rsidR="00190156" w:rsidRPr="007247E2">
              <w:rPr>
                <w:rFonts w:ascii="標楷體" w:eastAsia="標楷體" w:hAnsi="標楷體" w:hint="eastAsia"/>
                <w:b/>
                <w:spacing w:val="-40"/>
                <w:sz w:val="48"/>
                <w:szCs w:val="48"/>
              </w:rPr>
              <w:t>3</w:t>
            </w:r>
            <w:r w:rsidR="00855BAA" w:rsidRPr="007247E2">
              <w:rPr>
                <w:rFonts w:ascii="標楷體" w:eastAsia="標楷體" w:hAnsi="標楷體" w:hint="eastAsia"/>
                <w:b/>
                <w:sz w:val="48"/>
                <w:szCs w:val="48"/>
              </w:rPr>
              <w:t>班</w:t>
            </w:r>
            <w:r w:rsidR="0052021D" w:rsidRPr="007247E2">
              <w:rPr>
                <w:rFonts w:ascii="標楷體" w:eastAsia="標楷體" w:hAnsi="標楷體" w:hint="eastAsia"/>
                <w:b/>
                <w:spacing w:val="-40"/>
                <w:sz w:val="48"/>
                <w:szCs w:val="48"/>
              </w:rPr>
              <w:t>：</w:t>
            </w:r>
            <w:r w:rsidR="0052021D" w:rsidRPr="007247E2">
              <w:rPr>
                <w:rFonts w:ascii="標楷體" w:eastAsia="標楷體" w:hAnsi="標楷體" w:hint="eastAsia"/>
                <w:b/>
                <w:sz w:val="48"/>
                <w:szCs w:val="48"/>
              </w:rPr>
              <w:t>「</w:t>
            </w:r>
            <w:r w:rsidR="00190156" w:rsidRPr="007247E2">
              <w:rPr>
                <w:rFonts w:ascii="標楷體" w:eastAsia="標楷體" w:hAnsi="標楷體" w:hint="eastAsia"/>
                <w:b/>
                <w:sz w:val="48"/>
                <w:szCs w:val="48"/>
              </w:rPr>
              <w:t>華嚴四十二</w:t>
            </w:r>
            <w:proofErr w:type="gramStart"/>
            <w:r w:rsidR="00190156" w:rsidRPr="007247E2">
              <w:rPr>
                <w:rFonts w:ascii="標楷體" w:eastAsia="標楷體" w:hAnsi="標楷體" w:hint="eastAsia"/>
                <w:b/>
                <w:sz w:val="48"/>
                <w:szCs w:val="48"/>
              </w:rPr>
              <w:t>字門</w:t>
            </w:r>
            <w:r w:rsidR="00855BAA" w:rsidRPr="007247E2">
              <w:rPr>
                <w:rFonts w:ascii="標楷體" w:eastAsia="標楷體" w:hAnsi="標楷體" w:hint="eastAsia"/>
                <w:b/>
                <w:sz w:val="48"/>
                <w:szCs w:val="48"/>
              </w:rPr>
              <w:t>班</w:t>
            </w:r>
            <w:proofErr w:type="gramEnd"/>
            <w:r w:rsidR="0052021D" w:rsidRPr="007247E2">
              <w:rPr>
                <w:rFonts w:ascii="標楷體" w:eastAsia="標楷體" w:hAnsi="標楷體" w:hint="eastAsia"/>
                <w:b/>
                <w:sz w:val="48"/>
                <w:szCs w:val="48"/>
              </w:rPr>
              <w:t>」</w:t>
            </w:r>
          </w:p>
        </w:tc>
      </w:tr>
    </w:tbl>
    <w:p w14:paraId="478F0E56" w14:textId="77777777" w:rsidR="00290C2C" w:rsidRPr="0052021D" w:rsidRDefault="00290C2C" w:rsidP="0052021D">
      <w:pPr>
        <w:spacing w:line="300" w:lineRule="exact"/>
        <w:jc w:val="both"/>
        <w:rPr>
          <w:rFonts w:ascii="新細明體" w:eastAsia="新細明體" w:hAnsi="新細明體" w:hint="eastAsia"/>
          <w:sz w:val="22"/>
          <w:szCs w:val="22"/>
        </w:rPr>
      </w:pPr>
      <w:r w:rsidRPr="0052021D">
        <w:rPr>
          <w:rFonts w:eastAsia="標楷體" w:hint="eastAsia"/>
          <w:color w:val="000000"/>
          <w:position w:val="-2"/>
          <w:szCs w:val="24"/>
        </w:rPr>
        <w:t xml:space="preserve">1. </w:t>
      </w:r>
      <w:r w:rsidRPr="0052021D">
        <w:rPr>
          <w:rFonts w:eastAsia="標楷體"/>
          <w:color w:val="000000"/>
          <w:position w:val="-2"/>
          <w:sz w:val="26"/>
          <w:szCs w:val="26"/>
        </w:rPr>
        <w:sym w:font="Wingdings 2" w:char="F0A3"/>
      </w:r>
      <w:r w:rsidRPr="0052021D">
        <w:rPr>
          <w:rFonts w:ascii="新細明體" w:eastAsia="新細明體" w:hAnsi="新細明體" w:hint="eastAsia"/>
          <w:sz w:val="22"/>
          <w:szCs w:val="22"/>
        </w:rPr>
        <w:t>若已曾</w:t>
      </w:r>
      <w:proofErr w:type="gramStart"/>
      <w:r w:rsidRPr="0052021D">
        <w:rPr>
          <w:rFonts w:ascii="新細明體" w:eastAsia="新細明體" w:hAnsi="新細明體" w:hint="eastAsia"/>
          <w:sz w:val="22"/>
          <w:szCs w:val="22"/>
        </w:rPr>
        <w:t>灌頂過者</w:t>
      </w:r>
      <w:proofErr w:type="gramEnd"/>
      <w:r w:rsidRPr="0052021D">
        <w:rPr>
          <w:rFonts w:ascii="新細明體" w:eastAsia="新細明體" w:hAnsi="新細明體" w:hint="eastAsia"/>
          <w:sz w:val="22"/>
          <w:szCs w:val="22"/>
        </w:rPr>
        <w:t>，請在此打鈎，</w:t>
      </w:r>
      <w:r w:rsidR="0052021D">
        <w:rPr>
          <w:rFonts w:ascii="新細明體" w:eastAsia="新細明體" w:hAnsi="新細明體" w:hint="eastAsia"/>
          <w:sz w:val="22"/>
          <w:szCs w:val="22"/>
        </w:rPr>
        <w:t>並</w:t>
      </w:r>
      <w:r w:rsidRPr="0052021D">
        <w:rPr>
          <w:rFonts w:ascii="新細明體" w:eastAsia="新細明體" w:hAnsi="新細明體" w:hint="eastAsia"/>
          <w:sz w:val="22"/>
          <w:szCs w:val="22"/>
        </w:rPr>
        <w:t>據實詳細填寫。</w:t>
      </w:r>
      <w:r w:rsidR="0052021D">
        <w:rPr>
          <w:rFonts w:ascii="新細明體" w:eastAsia="新細明體" w:hAnsi="新細明體" w:hint="eastAsia"/>
          <w:sz w:val="22"/>
          <w:szCs w:val="22"/>
        </w:rPr>
        <w:t xml:space="preserve">  </w:t>
      </w:r>
      <w:r w:rsidRPr="0052021D">
        <w:rPr>
          <w:rFonts w:eastAsia="標楷體" w:hint="eastAsia"/>
          <w:color w:val="000000"/>
          <w:position w:val="-2"/>
          <w:szCs w:val="24"/>
        </w:rPr>
        <w:t xml:space="preserve">2. </w:t>
      </w:r>
      <w:r w:rsidRPr="0052021D">
        <w:rPr>
          <w:rFonts w:eastAsia="標楷體"/>
          <w:color w:val="000000"/>
          <w:position w:val="-2"/>
          <w:sz w:val="26"/>
          <w:szCs w:val="26"/>
        </w:rPr>
        <w:sym w:font="Wingdings 2" w:char="F0A3"/>
      </w:r>
      <w:r w:rsidRPr="0052021D">
        <w:rPr>
          <w:rFonts w:ascii="新細明體" w:eastAsia="新細明體" w:hAnsi="新細明體" w:hint="eastAsia"/>
          <w:sz w:val="22"/>
          <w:szCs w:val="22"/>
        </w:rPr>
        <w:t>若尚未灌頂者，請在此打鈎，</w:t>
      </w:r>
      <w:r w:rsidR="0052021D">
        <w:rPr>
          <w:rFonts w:ascii="新細明體" w:eastAsia="新細明體" w:hAnsi="新細明體" w:hint="eastAsia"/>
          <w:sz w:val="22"/>
          <w:szCs w:val="22"/>
        </w:rPr>
        <w:t>並</w:t>
      </w:r>
      <w:r w:rsidRPr="0052021D">
        <w:rPr>
          <w:rFonts w:ascii="新細明體" w:eastAsia="新細明體" w:hAnsi="新細明體" w:hint="eastAsia"/>
          <w:sz w:val="22"/>
          <w:szCs w:val="22"/>
        </w:rPr>
        <w:t>據實詳細填寫。</w:t>
      </w:r>
    </w:p>
    <w:p w14:paraId="5625DC85" w14:textId="77777777" w:rsidR="00290C2C" w:rsidRPr="00BC2E43" w:rsidRDefault="00290C2C" w:rsidP="00692746">
      <w:pPr>
        <w:spacing w:beforeLines="20" w:before="48" w:afterLines="20" w:after="48" w:line="300" w:lineRule="exact"/>
        <w:ind w:leftChars="-20" w:left="69" w:rightChars="-30" w:right="-72" w:hangingChars="45" w:hanging="117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b/>
          <w:spacing w:val="-10"/>
          <w:sz w:val="28"/>
          <w:szCs w:val="28"/>
        </w:rPr>
        <w:t>報</w:t>
      </w:r>
      <w:r w:rsidRPr="00395AF9">
        <w:rPr>
          <w:rFonts w:ascii="標楷體" w:eastAsia="標楷體" w:hAnsi="標楷體" w:hint="eastAsia"/>
          <w:b/>
          <w:spacing w:val="-10"/>
          <w:sz w:val="28"/>
          <w:szCs w:val="28"/>
        </w:rPr>
        <w:t>名日期：</w:t>
      </w:r>
      <w:r w:rsidRPr="00395AF9"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 xml:space="preserve">    </w:t>
      </w:r>
      <w:r w:rsidRPr="00395AF9"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>年</w:t>
      </w:r>
      <w:r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 xml:space="preserve"> </w:t>
      </w:r>
      <w:r w:rsidRPr="00395AF9"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 xml:space="preserve"> </w:t>
      </w:r>
      <w:r w:rsidRPr="00395AF9"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 xml:space="preserve">月 </w:t>
      </w:r>
      <w:r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 xml:space="preserve">  </w:t>
      </w:r>
      <w:r w:rsidRPr="00395AF9">
        <w:rPr>
          <w:rFonts w:ascii="標楷體" w:eastAsia="標楷體" w:hAnsi="標楷體" w:hint="eastAsia"/>
          <w:b/>
          <w:spacing w:val="-10"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b/>
          <w:spacing w:val="-10"/>
          <w:sz w:val="28"/>
          <w:szCs w:val="28"/>
        </w:rPr>
        <w:t xml:space="preserve">                                              </w:t>
      </w:r>
      <w:r w:rsidRPr="007C409C">
        <w:rPr>
          <w:rFonts w:ascii="標楷體" w:eastAsia="標楷體" w:hAnsi="標楷體" w:hint="eastAsia"/>
          <w:b/>
          <w:spacing w:val="6"/>
          <w:sz w:val="28"/>
          <w:szCs w:val="28"/>
        </w:rPr>
        <w:t>編號：</w:t>
      </w:r>
      <w:r w:rsidRPr="006D17F8">
        <w:rPr>
          <w:rFonts w:ascii="標楷體" w:eastAsia="標楷體" w:hAnsi="標楷體" w:hint="eastAsia"/>
          <w:b/>
          <w:spacing w:val="6"/>
          <w:sz w:val="28"/>
          <w:szCs w:val="28"/>
          <w:u w:val="single"/>
        </w:rPr>
        <w:t xml:space="preserve">   </w:t>
      </w:r>
      <w:r w:rsidR="006D17F8">
        <w:rPr>
          <w:rFonts w:ascii="標楷體" w:eastAsia="標楷體" w:hAnsi="標楷體" w:hint="eastAsia"/>
          <w:b/>
          <w:spacing w:val="6"/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86"/>
        <w:gridCol w:w="2686"/>
        <w:gridCol w:w="2685"/>
        <w:gridCol w:w="2686"/>
      </w:tblGrid>
      <w:tr w:rsidR="00E57126" w:rsidRPr="007247E2" w14:paraId="27B13C90" w14:textId="77777777" w:rsidTr="007247E2">
        <w:trPr>
          <w:jc w:val="center"/>
        </w:trPr>
        <w:tc>
          <w:tcPr>
            <w:tcW w:w="5414" w:type="dxa"/>
            <w:gridSpan w:val="2"/>
            <w:tcBorders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CE02" w14:textId="77777777" w:rsidR="00E57126" w:rsidRPr="007247E2" w:rsidRDefault="00E57126" w:rsidP="007247E2">
            <w:pPr>
              <w:spacing w:line="300" w:lineRule="atLeast"/>
              <w:jc w:val="center"/>
              <w:rPr>
                <w:rFonts w:ascii="標楷體" w:eastAsia="標楷體" w:hAnsi="標楷體" w:hint="eastAsia"/>
                <w:b/>
                <w:spacing w:val="20"/>
                <w:szCs w:val="24"/>
              </w:rPr>
            </w:pPr>
            <w:r w:rsidRPr="007247E2">
              <w:rPr>
                <w:rFonts w:ascii="標楷體" w:eastAsia="標楷體" w:hAnsi="標楷體" w:hint="eastAsia"/>
                <w:b/>
                <w:spacing w:val="20"/>
                <w:szCs w:val="24"/>
                <w:highlight w:val="cyan"/>
              </w:rPr>
              <w:t>在家眾填寫此二欄</w:t>
            </w:r>
          </w:p>
        </w:tc>
        <w:tc>
          <w:tcPr>
            <w:tcW w:w="5415" w:type="dxa"/>
            <w:gridSpan w:val="2"/>
            <w:tcBorders>
              <w:lef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0E797" w14:textId="77777777" w:rsidR="00E57126" w:rsidRPr="007247E2" w:rsidRDefault="00E57126" w:rsidP="007247E2">
            <w:pPr>
              <w:spacing w:line="300" w:lineRule="atLeast"/>
              <w:jc w:val="center"/>
              <w:rPr>
                <w:rFonts w:ascii="標楷體" w:eastAsia="標楷體" w:hAnsi="標楷體" w:hint="eastAsia"/>
                <w:b/>
                <w:spacing w:val="20"/>
                <w:szCs w:val="24"/>
                <w:highlight w:val="yellow"/>
              </w:rPr>
            </w:pPr>
            <w:r w:rsidRPr="007247E2">
              <w:rPr>
                <w:rFonts w:ascii="標楷體" w:eastAsia="標楷體" w:hAnsi="標楷體" w:hint="eastAsia"/>
                <w:b/>
                <w:spacing w:val="20"/>
                <w:szCs w:val="24"/>
                <w:highlight w:val="yellow"/>
              </w:rPr>
              <w:t>出家眾填寫此二欄</w:t>
            </w:r>
          </w:p>
        </w:tc>
      </w:tr>
      <w:tr w:rsidR="00F5339E" w:rsidRPr="007247E2" w14:paraId="2A5C6420" w14:textId="77777777" w:rsidTr="007247E2">
        <w:trPr>
          <w:trHeight w:val="512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D1656" w14:textId="77777777" w:rsidR="00F5339E" w:rsidRPr="007247E2" w:rsidRDefault="00F5339E" w:rsidP="007247E2">
            <w:pPr>
              <w:spacing w:beforeLines="30" w:before="72" w:afterLines="30" w:after="72" w:line="28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姓名:</w:t>
            </w:r>
            <w:r w:rsidRPr="007247E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4FEB9A8" w14:textId="77777777" w:rsidR="00F5339E" w:rsidRPr="007247E2" w:rsidRDefault="00F5339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3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歸依本</w:t>
            </w:r>
            <w:r w:rsidRPr="007247E2">
              <w:rPr>
                <w:rFonts w:ascii="標楷體" w:eastAsia="標楷體" w:hAnsi="標楷體" w:hint="eastAsia"/>
                <w:szCs w:val="24"/>
              </w:rPr>
              <w:t>師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(須是出家僧眾)</w:t>
            </w:r>
          </w:p>
          <w:p w14:paraId="4B2548C2" w14:textId="77777777" w:rsidR="00F5339E" w:rsidRPr="007247E2" w:rsidRDefault="00F5339E" w:rsidP="007247E2">
            <w:pPr>
              <w:spacing w:afterLines="50" w:after="120"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  <w:tc>
          <w:tcPr>
            <w:tcW w:w="2707" w:type="dxa"/>
            <w:vMerge w:val="restart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0651570" w14:textId="77777777" w:rsidR="00F5339E" w:rsidRPr="007247E2" w:rsidRDefault="00F5339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法號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(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請冠釋)</w:t>
            </w:r>
            <w:proofErr w:type="gramEnd"/>
          </w:p>
          <w:p w14:paraId="70F45728" w14:textId="77777777" w:rsidR="00F5339E" w:rsidRPr="007247E2" w:rsidRDefault="00F5339E" w:rsidP="007247E2">
            <w:pPr>
              <w:spacing w:afterLines="50" w:after="120"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  <w:tc>
          <w:tcPr>
            <w:tcW w:w="270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68C081E7" w14:textId="77777777" w:rsidR="00F5339E" w:rsidRPr="007247E2" w:rsidRDefault="00F5339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剃度本</w:t>
            </w:r>
            <w:r w:rsidRPr="007247E2">
              <w:rPr>
                <w:rFonts w:ascii="標楷體" w:eastAsia="標楷體" w:hAnsi="標楷體" w:hint="eastAsia"/>
                <w:szCs w:val="24"/>
              </w:rPr>
              <w:t>師</w:t>
            </w:r>
          </w:p>
          <w:p w14:paraId="3C447C2B" w14:textId="77777777" w:rsidR="00F5339E" w:rsidRPr="007247E2" w:rsidRDefault="00F5339E" w:rsidP="007247E2">
            <w:pPr>
              <w:spacing w:afterLines="50" w:after="120"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</w:tr>
      <w:tr w:rsidR="00F5339E" w:rsidRPr="007247E2" w14:paraId="18C9C070" w14:textId="77777777" w:rsidTr="007247E2">
        <w:trPr>
          <w:trHeight w:val="512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9E5AF" w14:textId="77777777" w:rsidR="00F5339E" w:rsidRPr="007247E2" w:rsidRDefault="00F5339E" w:rsidP="007247E2">
            <w:pPr>
              <w:spacing w:beforeLines="30" w:before="72" w:afterLines="30" w:after="72" w:line="28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法名:</w:t>
            </w:r>
            <w:r w:rsidRPr="007247E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 </w:t>
            </w:r>
          </w:p>
        </w:tc>
        <w:tc>
          <w:tcPr>
            <w:tcW w:w="2707" w:type="dxa"/>
            <w:vMerge/>
            <w:tcBorders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6D3E0C" w14:textId="77777777" w:rsidR="00F5339E" w:rsidRPr="007247E2" w:rsidRDefault="00F5339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</w:pPr>
          </w:p>
        </w:tc>
        <w:tc>
          <w:tcPr>
            <w:tcW w:w="2707" w:type="dxa"/>
            <w:vMerge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9F2132D" w14:textId="77777777" w:rsidR="00F5339E" w:rsidRPr="007247E2" w:rsidRDefault="00F5339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</w:pPr>
          </w:p>
        </w:tc>
        <w:tc>
          <w:tcPr>
            <w:tcW w:w="2708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76D65D64" w14:textId="77777777" w:rsidR="00F5339E" w:rsidRPr="007247E2" w:rsidRDefault="00F5339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</w:pPr>
          </w:p>
        </w:tc>
      </w:tr>
      <w:tr w:rsidR="00437BC2" w:rsidRPr="007247E2" w14:paraId="2B68BEE9" w14:textId="77777777" w:rsidTr="007247E2">
        <w:trPr>
          <w:trHeight w:val="851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</w:tcPr>
          <w:p w14:paraId="0EE84CF3" w14:textId="77777777" w:rsidR="00437BC2" w:rsidRPr="007247E2" w:rsidRDefault="00437BC2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4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歸依道</w:t>
            </w:r>
            <w:r w:rsidRPr="007247E2">
              <w:rPr>
                <w:rFonts w:ascii="標楷體" w:eastAsia="標楷體" w:hAnsi="標楷體" w:hint="eastAsia"/>
                <w:szCs w:val="24"/>
              </w:rPr>
              <w:t>場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(請附皈依證影本)</w:t>
            </w:r>
          </w:p>
          <w:p w14:paraId="00DCCBF7" w14:textId="77777777" w:rsidR="00437BC2" w:rsidRPr="007247E2" w:rsidRDefault="00437BC2" w:rsidP="007247E2">
            <w:pPr>
              <w:spacing w:afterLines="20" w:after="48"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89735C" w14:textId="77777777" w:rsidR="00437BC2" w:rsidRPr="007247E2" w:rsidRDefault="00437BC2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5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歸依日期：</w:t>
            </w:r>
            <w:r w:rsidR="001D1505"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  <w:r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 xml:space="preserve">民國 </w:t>
            </w:r>
            <w:r w:rsidR="00B36361" w:rsidRPr="007247E2">
              <w:rPr>
                <w:rFonts w:ascii="標楷體" w:eastAsia="標楷體" w:hAnsi="標楷體" w:hint="eastAsia"/>
                <w:spacing w:val="-10"/>
                <w:sz w:val="20"/>
              </w:rPr>
              <w:t xml:space="preserve"> </w:t>
            </w:r>
            <w:r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西元</w:t>
            </w:r>
          </w:p>
          <w:p w14:paraId="011B65D8" w14:textId="77777777" w:rsidR="00437BC2" w:rsidRPr="007247E2" w:rsidRDefault="00437BC2" w:rsidP="007247E2">
            <w:pPr>
              <w:spacing w:afterLines="20" w:after="48" w:line="300" w:lineRule="atLeast"/>
              <w:ind w:firstLineChars="50" w:firstLine="110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日</w:t>
            </w:r>
          </w:p>
        </w:tc>
        <w:tc>
          <w:tcPr>
            <w:tcW w:w="2707" w:type="dxa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31ED125" w14:textId="77777777" w:rsidR="00437BC2" w:rsidRPr="007247E2" w:rsidRDefault="00437BC2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3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剃度道場</w:t>
            </w:r>
          </w:p>
          <w:p w14:paraId="204A4715" w14:textId="77777777" w:rsidR="00437BC2" w:rsidRPr="007247E2" w:rsidRDefault="00437BC2" w:rsidP="007247E2">
            <w:pPr>
              <w:spacing w:afterLines="20" w:after="48"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  <w:tcMar>
              <w:left w:w="28" w:type="dxa"/>
              <w:right w:w="28" w:type="dxa"/>
            </w:tcMar>
          </w:tcPr>
          <w:p w14:paraId="5C95B4AA" w14:textId="77777777" w:rsidR="00437BC2" w:rsidRPr="007247E2" w:rsidRDefault="00A57A93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4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剃度</w:t>
            </w:r>
            <w:r w:rsidR="00437BC2" w:rsidRPr="007247E2">
              <w:rPr>
                <w:rFonts w:ascii="標楷體" w:eastAsia="標楷體" w:hAnsi="標楷體" w:hint="eastAsia"/>
                <w:spacing w:val="-10"/>
                <w:szCs w:val="24"/>
              </w:rPr>
              <w:t>日期：</w:t>
            </w:r>
            <w:r w:rsidR="006E63CA"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  <w:r w:rsidR="00437BC2"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="00437BC2" w:rsidRPr="007247E2">
              <w:rPr>
                <w:rFonts w:ascii="標楷體" w:eastAsia="標楷體" w:hAnsi="標楷體" w:hint="eastAsia"/>
                <w:spacing w:val="-10"/>
                <w:sz w:val="20"/>
              </w:rPr>
              <w:t xml:space="preserve">民國 </w:t>
            </w:r>
            <w:r w:rsidR="00B36361" w:rsidRPr="007247E2">
              <w:rPr>
                <w:rFonts w:ascii="標楷體" w:eastAsia="標楷體" w:hAnsi="標楷體" w:hint="eastAsia"/>
                <w:spacing w:val="-10"/>
                <w:sz w:val="20"/>
              </w:rPr>
              <w:t xml:space="preserve"> </w:t>
            </w:r>
            <w:r w:rsidR="00437BC2"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="00437BC2" w:rsidRPr="007247E2">
              <w:rPr>
                <w:rFonts w:ascii="標楷體" w:eastAsia="標楷體" w:hAnsi="標楷體" w:hint="eastAsia"/>
                <w:spacing w:val="-10"/>
                <w:sz w:val="20"/>
              </w:rPr>
              <w:t>西元</w:t>
            </w:r>
          </w:p>
          <w:p w14:paraId="7640B4E5" w14:textId="77777777" w:rsidR="00437BC2" w:rsidRPr="007247E2" w:rsidRDefault="00437BC2" w:rsidP="007247E2">
            <w:pPr>
              <w:spacing w:afterLines="20" w:after="48" w:line="300" w:lineRule="atLeast"/>
              <w:ind w:firstLineChars="50" w:firstLine="110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日</w:t>
            </w:r>
          </w:p>
        </w:tc>
      </w:tr>
      <w:tr w:rsidR="00085E69" w:rsidRPr="007247E2" w14:paraId="5F06E147" w14:textId="77777777" w:rsidTr="007247E2">
        <w:trPr>
          <w:trHeight w:val="1195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</w:tcPr>
          <w:p w14:paraId="6C70C516" w14:textId="77777777" w:rsidR="00085E69" w:rsidRPr="007247E2" w:rsidRDefault="00085E69" w:rsidP="007247E2">
            <w:pPr>
              <w:spacing w:line="24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6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已受戒否？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是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</w:p>
          <w:p w14:paraId="3D45D208" w14:textId="77777777" w:rsidR="00085E69" w:rsidRPr="007247E2" w:rsidRDefault="00085E69" w:rsidP="007247E2">
            <w:pPr>
              <w:spacing w:afterLines="20" w:after="48" w:line="240" w:lineRule="atLeast"/>
              <w:ind w:firstLineChars="50" w:firstLine="110"/>
              <w:rPr>
                <w:rFonts w:ascii="標楷體" w:eastAsia="標楷體" w:hAnsi="標楷體" w:hint="eastAsia"/>
                <w:spacing w:val="-10"/>
                <w:szCs w:val="24"/>
              </w:rPr>
            </w:pP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授戒法師</w:t>
            </w:r>
            <w:proofErr w:type="gramEnd"/>
            <w:r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(請附五戒證影本)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</w:p>
          <w:p w14:paraId="3A974C42" w14:textId="77777777" w:rsidR="00085E69" w:rsidRPr="007247E2" w:rsidRDefault="00085E69" w:rsidP="007247E2">
            <w:pPr>
              <w:spacing w:line="24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  <w:tc>
          <w:tcPr>
            <w:tcW w:w="2707" w:type="dxa"/>
            <w:tcBorders>
              <w:top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55412A" w14:textId="77777777" w:rsidR="00085E69" w:rsidRPr="007247E2" w:rsidRDefault="00085E69" w:rsidP="007247E2">
            <w:pPr>
              <w:spacing w:beforeLines="10" w:before="24" w:line="240" w:lineRule="exac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7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已受之戒：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 xml:space="preserve">  </w:t>
            </w:r>
            <w:r w:rsidRPr="007247E2">
              <w:rPr>
                <w:rFonts w:ascii="標楷體" w:eastAsia="標楷體" w:hAnsi="標楷體"/>
                <w:spacing w:val="10"/>
                <w:szCs w:val="24"/>
              </w:rPr>
              <w:t>□</w:t>
            </w:r>
            <w:r w:rsidRPr="007247E2">
              <w:rPr>
                <w:rFonts w:eastAsia="標楷體"/>
                <w:spacing w:val="-10"/>
                <w:szCs w:val="24"/>
              </w:rPr>
              <w:t>1.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不殺生</w:t>
            </w:r>
          </w:p>
          <w:p w14:paraId="36B1C326" w14:textId="77777777" w:rsidR="00085E69" w:rsidRPr="007247E2" w:rsidRDefault="00085E69" w:rsidP="007247E2">
            <w:pPr>
              <w:spacing w:line="240" w:lineRule="exact"/>
              <w:ind w:firstLineChars="66" w:firstLine="172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/>
                <w:spacing w:val="10"/>
                <w:szCs w:val="24"/>
              </w:rPr>
              <w:t>□</w:t>
            </w:r>
            <w:r w:rsidRPr="007247E2">
              <w:rPr>
                <w:rFonts w:eastAsia="標楷體" w:hint="eastAsia"/>
                <w:spacing w:val="-10"/>
                <w:szCs w:val="24"/>
              </w:rPr>
              <w:t>2</w:t>
            </w:r>
            <w:r w:rsidRPr="007247E2">
              <w:rPr>
                <w:rFonts w:eastAsia="標楷體"/>
                <w:spacing w:val="-10"/>
                <w:szCs w:val="24"/>
              </w:rPr>
              <w:t>.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不偷盜 </w:t>
            </w:r>
            <w:r w:rsidRPr="007247E2">
              <w:rPr>
                <w:rFonts w:ascii="標楷體" w:eastAsia="標楷體" w:hAnsi="標楷體"/>
                <w:spacing w:val="10"/>
                <w:szCs w:val="24"/>
              </w:rPr>
              <w:t>□</w:t>
            </w:r>
            <w:r w:rsidRPr="007247E2">
              <w:rPr>
                <w:rFonts w:eastAsia="標楷體" w:hint="eastAsia"/>
                <w:spacing w:val="-10"/>
                <w:szCs w:val="24"/>
              </w:rPr>
              <w:t>3</w:t>
            </w:r>
            <w:r w:rsidRPr="007247E2">
              <w:rPr>
                <w:rFonts w:eastAsia="標楷體"/>
                <w:spacing w:val="-10"/>
                <w:szCs w:val="24"/>
              </w:rPr>
              <w:t>.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不邪淫</w:t>
            </w:r>
          </w:p>
          <w:p w14:paraId="5C9848F1" w14:textId="77777777" w:rsidR="00085E69" w:rsidRPr="007247E2" w:rsidRDefault="00085E69" w:rsidP="007247E2">
            <w:pPr>
              <w:spacing w:line="240" w:lineRule="exact"/>
              <w:ind w:firstLineChars="66" w:firstLine="172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/>
                <w:spacing w:val="10"/>
                <w:szCs w:val="24"/>
              </w:rPr>
              <w:t>□</w:t>
            </w:r>
            <w:r w:rsidRPr="007247E2">
              <w:rPr>
                <w:rFonts w:eastAsia="標楷體" w:hint="eastAsia"/>
                <w:spacing w:val="-10"/>
                <w:szCs w:val="24"/>
              </w:rPr>
              <w:t>4</w:t>
            </w:r>
            <w:r w:rsidRPr="007247E2">
              <w:rPr>
                <w:rFonts w:eastAsia="標楷體"/>
                <w:spacing w:val="-10"/>
                <w:szCs w:val="24"/>
              </w:rPr>
              <w:t>.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不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妄語 </w:t>
            </w:r>
            <w:r w:rsidRPr="007247E2">
              <w:rPr>
                <w:rFonts w:ascii="標楷體" w:eastAsia="標楷體" w:hAnsi="標楷體"/>
                <w:spacing w:val="10"/>
                <w:szCs w:val="24"/>
              </w:rPr>
              <w:t>□</w:t>
            </w:r>
            <w:r w:rsidRPr="007247E2">
              <w:rPr>
                <w:rFonts w:eastAsia="標楷體" w:hint="eastAsia"/>
                <w:spacing w:val="-10"/>
                <w:szCs w:val="24"/>
              </w:rPr>
              <w:t>5</w:t>
            </w:r>
            <w:r w:rsidRPr="007247E2">
              <w:rPr>
                <w:rFonts w:eastAsia="標楷體"/>
                <w:spacing w:val="-10"/>
                <w:szCs w:val="24"/>
              </w:rPr>
              <w:t>.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不飲酒</w:t>
            </w:r>
          </w:p>
          <w:p w14:paraId="593331F9" w14:textId="77777777" w:rsidR="00085E69" w:rsidRPr="007247E2" w:rsidRDefault="00085E69" w:rsidP="007247E2">
            <w:pPr>
              <w:spacing w:beforeLines="50" w:before="120" w:afterLines="20" w:after="48" w:line="240" w:lineRule="exac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8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你曾破戒否？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是 </w:t>
            </w:r>
            <w:proofErr w:type="gramStart"/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  <w:proofErr w:type="gramEnd"/>
          </w:p>
        </w:tc>
        <w:tc>
          <w:tcPr>
            <w:tcW w:w="2707" w:type="dxa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C10F0EE" w14:textId="77777777" w:rsidR="00085E69" w:rsidRPr="007247E2" w:rsidRDefault="00085E69" w:rsidP="007247E2">
            <w:pPr>
              <w:spacing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20"/>
                <w:szCs w:val="24"/>
                <w:vertAlign w:val="superscript"/>
              </w:rPr>
              <w:t>5</w:t>
            </w:r>
            <w:r w:rsidRPr="007247E2">
              <w:rPr>
                <w:rFonts w:ascii="標楷體" w:eastAsia="標楷體" w:hAnsi="標楷體" w:hint="eastAsia"/>
                <w:spacing w:val="-20"/>
                <w:szCs w:val="24"/>
              </w:rPr>
              <w:t>已受三壇</w:t>
            </w:r>
            <w:proofErr w:type="gramStart"/>
            <w:r w:rsidRPr="007247E2">
              <w:rPr>
                <w:rFonts w:ascii="標楷體" w:eastAsia="標楷體" w:hAnsi="標楷體" w:hint="eastAsia"/>
                <w:spacing w:val="-20"/>
                <w:szCs w:val="24"/>
              </w:rPr>
              <w:t>大戒否</w:t>
            </w:r>
            <w:proofErr w:type="gramEnd"/>
            <w:r w:rsidRPr="007247E2">
              <w:rPr>
                <w:rFonts w:ascii="標楷體" w:eastAsia="標楷體" w:hAnsi="標楷體" w:hint="eastAsia"/>
                <w:szCs w:val="24"/>
              </w:rPr>
              <w:t>？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zCs w:val="24"/>
              </w:rPr>
              <w:t>是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</w:p>
          <w:p w14:paraId="50F79B46" w14:textId="77777777" w:rsidR="00085E69" w:rsidRPr="007247E2" w:rsidRDefault="00085E69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20"/>
                <w:szCs w:val="24"/>
                <w:vertAlign w:val="superscript"/>
              </w:rPr>
              <w:t>6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受戒日期: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(請附戒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牒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影本)</w:t>
            </w:r>
          </w:p>
          <w:p w14:paraId="460CAAD7" w14:textId="77777777" w:rsidR="00085E69" w:rsidRPr="007247E2" w:rsidRDefault="00085E69" w:rsidP="007247E2">
            <w:pPr>
              <w:spacing w:afterLines="50" w:after="120" w:line="300" w:lineRule="atLeast"/>
              <w:ind w:firstLineChars="50" w:firstLine="80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/>
                <w:spacing w:val="-10"/>
                <w:sz w:val="18"/>
                <w:szCs w:val="18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民 </w:t>
            </w:r>
            <w:r w:rsidRPr="007247E2">
              <w:rPr>
                <w:rFonts w:ascii="標楷體" w:eastAsia="標楷體" w:hAnsi="標楷體"/>
                <w:spacing w:val="-10"/>
                <w:sz w:val="18"/>
                <w:szCs w:val="18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西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</w:p>
        </w:tc>
        <w:tc>
          <w:tcPr>
            <w:tcW w:w="2708" w:type="dxa"/>
            <w:shd w:val="clear" w:color="auto" w:fill="auto"/>
            <w:tcMar>
              <w:left w:w="28" w:type="dxa"/>
              <w:right w:w="28" w:type="dxa"/>
            </w:tcMar>
          </w:tcPr>
          <w:p w14:paraId="6F02CED9" w14:textId="77777777" w:rsidR="00085E69" w:rsidRPr="007247E2" w:rsidRDefault="00085E69" w:rsidP="007247E2">
            <w:pPr>
              <w:spacing w:line="240" w:lineRule="atLeast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7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受戒道場:</w:t>
            </w:r>
            <w:r w:rsidRPr="007247E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</w:p>
          <w:p w14:paraId="59C64561" w14:textId="77777777" w:rsidR="00E53696" w:rsidRPr="007247E2" w:rsidRDefault="00E53696" w:rsidP="007247E2">
            <w:pPr>
              <w:spacing w:line="300" w:lineRule="atLeast"/>
              <w:ind w:firstLineChars="153" w:firstLine="398"/>
              <w:jc w:val="both"/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  <w:t xml:space="preserve">                </w:t>
            </w:r>
          </w:p>
          <w:p w14:paraId="26607F78" w14:textId="77777777" w:rsidR="00085E69" w:rsidRPr="007247E2" w:rsidRDefault="00414258" w:rsidP="007247E2">
            <w:pPr>
              <w:spacing w:beforeLines="30" w:before="72" w:line="300" w:lineRule="atLeast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8</w:t>
            </w:r>
            <w:r w:rsidR="00085E69" w:rsidRPr="007247E2">
              <w:rPr>
                <w:rFonts w:ascii="標楷體" w:eastAsia="標楷體" w:hAnsi="標楷體" w:hint="eastAsia"/>
                <w:spacing w:val="-10"/>
                <w:szCs w:val="24"/>
              </w:rPr>
              <w:t>地點:</w:t>
            </w:r>
            <w:r w:rsidR="00EA700A" w:rsidRPr="007247E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 xml:space="preserve"> </w:t>
            </w:r>
          </w:p>
        </w:tc>
      </w:tr>
      <w:tr w:rsidR="00437BC2" w:rsidRPr="007247E2" w14:paraId="19A10255" w14:textId="77777777" w:rsidTr="007247E2">
        <w:trPr>
          <w:trHeight w:val="680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</w:tcPr>
          <w:p w14:paraId="25FD53F6" w14:textId="77777777" w:rsidR="00437BC2" w:rsidRPr="007247E2" w:rsidRDefault="00437BC2" w:rsidP="007247E2">
            <w:pPr>
              <w:spacing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9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是否欲歸依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成觀阿闍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梨？</w:t>
            </w:r>
          </w:p>
          <w:p w14:paraId="028ABED1" w14:textId="77777777" w:rsidR="00437BC2" w:rsidRPr="007247E2" w:rsidRDefault="00437BC2" w:rsidP="007247E2">
            <w:pPr>
              <w:spacing w:beforeLines="20" w:before="48" w:afterLines="10" w:after="24" w:line="300" w:lineRule="atLeast"/>
              <w:ind w:firstLineChars="100" w:firstLine="220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是  </w:t>
            </w:r>
            <w:proofErr w:type="gramStart"/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  <w:proofErr w:type="gramEnd"/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C6FF1E" w14:textId="77777777" w:rsidR="00437BC2" w:rsidRPr="007247E2" w:rsidRDefault="00437BC2" w:rsidP="007247E2">
            <w:pPr>
              <w:spacing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10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是否欲</w:t>
            </w:r>
            <w:r w:rsidR="005827EA" w:rsidRPr="007247E2">
              <w:rPr>
                <w:rFonts w:ascii="標楷體" w:eastAsia="標楷體" w:hAnsi="標楷體" w:hint="eastAsia"/>
                <w:spacing w:val="-16"/>
                <w:szCs w:val="24"/>
              </w:rPr>
              <w:t>受戒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？</w:t>
            </w:r>
          </w:p>
          <w:p w14:paraId="3035D54E" w14:textId="77777777" w:rsidR="00437BC2" w:rsidRPr="007247E2" w:rsidRDefault="00437BC2" w:rsidP="007247E2">
            <w:pPr>
              <w:spacing w:beforeLines="20" w:before="48" w:afterLines="10" w:after="24" w:line="300" w:lineRule="atLeast"/>
              <w:ind w:firstLineChars="100" w:firstLine="220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是</w:t>
            </w:r>
            <w:r w:rsidR="00227ABA"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</w:t>
            </w:r>
            <w:r w:rsidR="00F500C6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 </w:t>
            </w:r>
            <w:proofErr w:type="gramStart"/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  <w:proofErr w:type="gramEnd"/>
          </w:p>
        </w:tc>
        <w:tc>
          <w:tcPr>
            <w:tcW w:w="2707" w:type="dxa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C44CCAF" w14:textId="77777777" w:rsidR="003776CB" w:rsidRPr="007247E2" w:rsidRDefault="003776CB" w:rsidP="007247E2">
            <w:pPr>
              <w:spacing w:line="300" w:lineRule="atLeast"/>
              <w:rPr>
                <w:rFonts w:ascii="標楷體" w:eastAsia="標楷體" w:hAnsi="標楷體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9</w:t>
            </w:r>
            <w:proofErr w:type="gramStart"/>
            <w:r w:rsidR="00085E69" w:rsidRPr="007247E2">
              <w:rPr>
                <w:rFonts w:ascii="標楷體" w:eastAsia="標楷體" w:hAnsi="標楷體" w:hint="eastAsia"/>
                <w:spacing w:val="-10"/>
                <w:szCs w:val="24"/>
              </w:rPr>
              <w:t>得戒和尚</w:t>
            </w:r>
            <w:proofErr w:type="gramEnd"/>
          </w:p>
          <w:p w14:paraId="166D03A8" w14:textId="77777777" w:rsidR="00043FCE" w:rsidRPr="007247E2" w:rsidRDefault="00043FCE" w:rsidP="007247E2">
            <w:pPr>
              <w:spacing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  <w:tc>
          <w:tcPr>
            <w:tcW w:w="2708" w:type="dxa"/>
            <w:shd w:val="clear" w:color="auto" w:fill="auto"/>
            <w:tcMar>
              <w:left w:w="28" w:type="dxa"/>
              <w:right w:w="28" w:type="dxa"/>
            </w:tcMar>
          </w:tcPr>
          <w:p w14:paraId="6F3212B4" w14:textId="77777777" w:rsidR="00085E69" w:rsidRPr="007247E2" w:rsidRDefault="00414258" w:rsidP="007247E2">
            <w:pPr>
              <w:spacing w:line="300" w:lineRule="atLeast"/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10</w:t>
            </w:r>
            <w:r w:rsidR="00085E69" w:rsidRPr="007247E2">
              <w:rPr>
                <w:rFonts w:ascii="標楷體" w:eastAsia="標楷體" w:hAnsi="標楷體" w:hint="eastAsia"/>
                <w:spacing w:val="-10"/>
                <w:szCs w:val="24"/>
              </w:rPr>
              <w:t>目前常住/依止道場</w:t>
            </w:r>
          </w:p>
          <w:p w14:paraId="6F0478F3" w14:textId="77777777" w:rsidR="00043FCE" w:rsidRPr="007247E2" w:rsidRDefault="00043FCE" w:rsidP="007247E2">
            <w:pPr>
              <w:spacing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</w:tr>
      <w:tr w:rsidR="003B654B" w:rsidRPr="007247E2" w14:paraId="795EBCCD" w14:textId="77777777" w:rsidTr="007247E2">
        <w:trPr>
          <w:trHeight w:val="624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33AB0" w14:textId="77777777" w:rsidR="003B654B" w:rsidRPr="007247E2" w:rsidRDefault="003B654B" w:rsidP="007247E2">
            <w:pPr>
              <w:spacing w:beforeLines="80" w:before="192" w:afterLines="80" w:after="192" w:line="300" w:lineRule="atLeas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11</w:t>
            </w:r>
            <w:r w:rsidRPr="007247E2">
              <w:rPr>
                <w:rFonts w:ascii="標楷體" w:eastAsia="標楷體" w:hAnsi="標楷體" w:hint="eastAsia"/>
                <w:spacing w:val="-16"/>
                <w:szCs w:val="24"/>
              </w:rPr>
              <w:t>職</w:t>
            </w:r>
            <w:r w:rsidRPr="007247E2">
              <w:rPr>
                <w:rFonts w:ascii="標楷體" w:eastAsia="標楷體" w:hAnsi="標楷體" w:hint="eastAsia"/>
                <w:szCs w:val="24"/>
              </w:rPr>
              <w:t>業:</w:t>
            </w:r>
            <w:r w:rsidRPr="007247E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</w:t>
            </w: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F5A8A" w14:textId="77777777" w:rsidR="003B654B" w:rsidRPr="007247E2" w:rsidRDefault="003B654B" w:rsidP="007247E2">
            <w:pPr>
              <w:spacing w:beforeLines="80" w:before="192" w:afterLines="80" w:after="192" w:line="300" w:lineRule="atLeas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12</w:t>
            </w:r>
            <w:r w:rsidRPr="007247E2">
              <w:rPr>
                <w:rFonts w:ascii="標楷體" w:eastAsia="標楷體" w:hAnsi="標楷體" w:hint="eastAsia"/>
                <w:spacing w:val="-16"/>
                <w:szCs w:val="24"/>
              </w:rPr>
              <w:t>專</w:t>
            </w:r>
            <w:r w:rsidRPr="007247E2">
              <w:rPr>
                <w:rFonts w:ascii="標楷體" w:eastAsia="標楷體" w:hAnsi="標楷體" w:hint="eastAsia"/>
                <w:szCs w:val="24"/>
              </w:rPr>
              <w:t>長:</w:t>
            </w:r>
            <w:r w:rsidRPr="007247E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</w:t>
            </w:r>
          </w:p>
        </w:tc>
        <w:tc>
          <w:tcPr>
            <w:tcW w:w="2707" w:type="dxa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751297D" w14:textId="77777777" w:rsidR="003B654B" w:rsidRPr="007247E2" w:rsidRDefault="003B654B" w:rsidP="007247E2">
            <w:pPr>
              <w:spacing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11</w:t>
            </w:r>
            <w:r w:rsidR="00B0152C" w:rsidRPr="007247E2">
              <w:rPr>
                <w:rFonts w:ascii="標楷體" w:eastAsia="標楷體" w:hAnsi="標楷體" w:hint="eastAsia"/>
                <w:spacing w:val="-10"/>
                <w:szCs w:val="24"/>
              </w:rPr>
              <w:t>職稱</w:t>
            </w:r>
            <w:r w:rsidR="00B0152C" w:rsidRPr="007247E2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(</w:t>
            </w:r>
            <w:r w:rsidRPr="007247E2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擔任職務</w:t>
            </w:r>
            <w:r w:rsidR="00B0152C" w:rsidRPr="007247E2">
              <w:rPr>
                <w:rFonts w:ascii="標楷體" w:eastAsia="標楷體" w:hAnsi="標楷體" w:hint="eastAsia"/>
                <w:spacing w:val="-10"/>
                <w:sz w:val="22"/>
                <w:szCs w:val="22"/>
              </w:rPr>
              <w:t>)</w:t>
            </w:r>
          </w:p>
          <w:p w14:paraId="5FB17394" w14:textId="77777777" w:rsidR="00B0152C" w:rsidRPr="007247E2" w:rsidRDefault="00B0152C" w:rsidP="007247E2">
            <w:pPr>
              <w:spacing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  <w:u w:val="single"/>
              </w:rPr>
            </w:pPr>
          </w:p>
        </w:tc>
        <w:tc>
          <w:tcPr>
            <w:tcW w:w="2708" w:type="dxa"/>
            <w:shd w:val="clear" w:color="auto" w:fill="auto"/>
            <w:tcMar>
              <w:left w:w="28" w:type="dxa"/>
              <w:right w:w="28" w:type="dxa"/>
            </w:tcMar>
          </w:tcPr>
          <w:p w14:paraId="35ABE66F" w14:textId="77777777" w:rsidR="003B654B" w:rsidRPr="007247E2" w:rsidRDefault="003B654B" w:rsidP="007247E2">
            <w:pPr>
              <w:spacing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12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主修法門</w:t>
            </w:r>
          </w:p>
          <w:p w14:paraId="1EB3F8DB" w14:textId="77777777" w:rsidR="00B0152C" w:rsidRPr="007247E2" w:rsidRDefault="00B0152C" w:rsidP="007247E2">
            <w:pPr>
              <w:spacing w:line="300" w:lineRule="atLeast"/>
              <w:jc w:val="center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</w:p>
        </w:tc>
      </w:tr>
      <w:tr w:rsidR="008E612E" w:rsidRPr="007247E2" w14:paraId="374B9A8B" w14:textId="77777777" w:rsidTr="007247E2">
        <w:trPr>
          <w:trHeight w:val="697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</w:tcPr>
          <w:p w14:paraId="427DFD1B" w14:textId="77777777" w:rsidR="008E612E" w:rsidRPr="007247E2" w:rsidRDefault="008E612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 w:val="20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7522AE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3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生日: </w:t>
            </w:r>
            <w:r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 xml:space="preserve">民國  </w:t>
            </w:r>
            <w:r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西元</w:t>
            </w:r>
          </w:p>
          <w:p w14:paraId="7663DFBA" w14:textId="77777777" w:rsidR="008E612E" w:rsidRPr="007247E2" w:rsidRDefault="008E612E" w:rsidP="007247E2">
            <w:pPr>
              <w:spacing w:afterLines="10" w:after="24" w:line="300" w:lineRule="atLeast"/>
              <w:ind w:firstLineChars="50" w:firstLine="110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日</w:t>
            </w: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8AEA7D" w14:textId="77777777" w:rsidR="008E612E" w:rsidRPr="007247E2" w:rsidRDefault="008E612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7522AE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4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性別：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男 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女</w:t>
            </w:r>
          </w:p>
          <w:p w14:paraId="1C52AA6F" w14:textId="77777777" w:rsidR="008E612E" w:rsidRPr="007247E2" w:rsidRDefault="008E612E" w:rsidP="007247E2">
            <w:pPr>
              <w:spacing w:afterLines="20" w:after="48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7522AE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5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年齡：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歳</w:t>
            </w:r>
          </w:p>
        </w:tc>
        <w:tc>
          <w:tcPr>
            <w:tcW w:w="2707" w:type="dxa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2A6122E4" w14:textId="77777777" w:rsidR="008E612E" w:rsidRPr="007247E2" w:rsidRDefault="008E612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 w:val="20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414258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3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生日: </w:t>
            </w:r>
            <w:r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 xml:space="preserve">民國  </w:t>
            </w:r>
            <w:r w:rsidRPr="007247E2">
              <w:rPr>
                <w:rFonts w:ascii="標楷體" w:eastAsia="標楷體" w:hAnsi="標楷體"/>
                <w:spacing w:val="-10"/>
                <w:sz w:val="20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西元</w:t>
            </w:r>
          </w:p>
          <w:p w14:paraId="6B845200" w14:textId="77777777" w:rsidR="008E612E" w:rsidRPr="007247E2" w:rsidRDefault="008E612E" w:rsidP="007247E2">
            <w:pPr>
              <w:spacing w:afterLines="10" w:after="24" w:line="300" w:lineRule="atLeast"/>
              <w:ind w:firstLineChars="50" w:firstLine="110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日</w:t>
            </w:r>
          </w:p>
        </w:tc>
        <w:tc>
          <w:tcPr>
            <w:tcW w:w="2708" w:type="dxa"/>
            <w:shd w:val="clear" w:color="auto" w:fill="auto"/>
            <w:tcMar>
              <w:left w:w="28" w:type="dxa"/>
              <w:right w:w="28" w:type="dxa"/>
            </w:tcMar>
          </w:tcPr>
          <w:p w14:paraId="4E4ACDA6" w14:textId="77777777" w:rsidR="008E612E" w:rsidRPr="007247E2" w:rsidRDefault="008E612E" w:rsidP="007247E2">
            <w:pPr>
              <w:spacing w:afterLines="50" w:after="120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414258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4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性別：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男 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女</w:t>
            </w:r>
          </w:p>
          <w:p w14:paraId="26C038B1" w14:textId="77777777" w:rsidR="008E612E" w:rsidRPr="007247E2" w:rsidRDefault="008E612E" w:rsidP="007247E2">
            <w:pPr>
              <w:spacing w:afterLines="10" w:after="24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414258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5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年齡：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歳</w:t>
            </w:r>
          </w:p>
        </w:tc>
      </w:tr>
      <w:tr w:rsidR="003B654B" w:rsidRPr="007247E2" w14:paraId="405EA24A" w14:textId="77777777" w:rsidTr="007247E2">
        <w:trPr>
          <w:trHeight w:val="680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4A1D5" w14:textId="77777777" w:rsidR="003B654B" w:rsidRPr="007247E2" w:rsidRDefault="003B654B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16</w:t>
            </w:r>
            <w:r w:rsidRPr="007247E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籍貫</w:t>
            </w:r>
            <w:r w:rsidRPr="007247E2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/</w:t>
            </w:r>
            <w:r w:rsidRPr="007247E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出生</w:t>
            </w:r>
            <w:r w:rsidRPr="007247E2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Pr="007247E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:</w:t>
            </w:r>
            <w:r w:rsidRPr="007247E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15255" w14:textId="77777777" w:rsidR="003B654B" w:rsidRPr="007247E2" w:rsidRDefault="003B654B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17</w:t>
            </w:r>
            <w:r w:rsidRPr="007247E2">
              <w:rPr>
                <w:rFonts w:ascii="標楷體" w:eastAsia="標楷體" w:hAnsi="標楷體" w:hint="eastAsia"/>
                <w:spacing w:val="-16"/>
                <w:szCs w:val="24"/>
              </w:rPr>
              <w:t>最高學</w:t>
            </w:r>
            <w:r w:rsidRPr="007247E2">
              <w:rPr>
                <w:rFonts w:ascii="標楷體" w:eastAsia="標楷體" w:hAnsi="標楷體" w:hint="eastAsia"/>
                <w:szCs w:val="24"/>
              </w:rPr>
              <w:t>歷:</w:t>
            </w:r>
            <w:r w:rsidRPr="007247E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</w:t>
            </w:r>
          </w:p>
        </w:tc>
        <w:tc>
          <w:tcPr>
            <w:tcW w:w="2707" w:type="dxa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703435" w14:textId="77777777" w:rsidR="003B654B" w:rsidRPr="007247E2" w:rsidRDefault="003B654B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16</w:t>
            </w:r>
            <w:r w:rsidRPr="007247E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籍貫</w:t>
            </w:r>
            <w:r w:rsidRPr="007247E2">
              <w:rPr>
                <w:rFonts w:ascii="標楷體" w:eastAsia="標楷體" w:hAnsi="標楷體" w:hint="eastAsia"/>
                <w:spacing w:val="-40"/>
                <w:sz w:val="22"/>
                <w:szCs w:val="22"/>
              </w:rPr>
              <w:t>/</w:t>
            </w:r>
            <w:r w:rsidRPr="007247E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出生</w:t>
            </w:r>
            <w:r w:rsidRPr="007247E2">
              <w:rPr>
                <w:rFonts w:ascii="標楷體" w:eastAsia="標楷體" w:hAnsi="標楷體" w:hint="eastAsia"/>
                <w:sz w:val="22"/>
                <w:szCs w:val="22"/>
              </w:rPr>
              <w:t>地</w:t>
            </w:r>
            <w:r w:rsidRPr="007247E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:</w:t>
            </w:r>
            <w:r w:rsidRPr="007247E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FD155" w14:textId="77777777" w:rsidR="003B654B" w:rsidRPr="007247E2" w:rsidRDefault="003B654B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17</w:t>
            </w:r>
            <w:r w:rsidRPr="007247E2">
              <w:rPr>
                <w:rFonts w:ascii="標楷體" w:eastAsia="標楷體" w:hAnsi="標楷體" w:hint="eastAsia"/>
                <w:spacing w:val="-16"/>
                <w:szCs w:val="24"/>
              </w:rPr>
              <w:t>最高學</w:t>
            </w:r>
            <w:r w:rsidRPr="007247E2">
              <w:rPr>
                <w:rFonts w:ascii="標楷體" w:eastAsia="標楷體" w:hAnsi="標楷體" w:hint="eastAsia"/>
                <w:szCs w:val="24"/>
              </w:rPr>
              <w:t>歷:</w:t>
            </w:r>
            <w:r w:rsidRPr="007247E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 </w:t>
            </w:r>
          </w:p>
        </w:tc>
      </w:tr>
      <w:tr w:rsidR="00DD0A46" w:rsidRPr="007247E2" w14:paraId="06427F8D" w14:textId="77777777" w:rsidTr="007247E2">
        <w:trPr>
          <w:trHeight w:val="624"/>
          <w:jc w:val="center"/>
        </w:trPr>
        <w:tc>
          <w:tcPr>
            <w:tcW w:w="27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4C6D4" w14:textId="77777777" w:rsidR="00DD0A46" w:rsidRPr="007247E2" w:rsidRDefault="00DD0A46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18</w:t>
            </w:r>
            <w:r w:rsidRPr="007247E2">
              <w:rPr>
                <w:rFonts w:eastAsia="標楷體" w:hint="eastAsia"/>
                <w:spacing w:val="-10"/>
                <w:szCs w:val="24"/>
              </w:rPr>
              <w:t>電</w:t>
            </w:r>
            <w:r w:rsidRPr="007247E2">
              <w:rPr>
                <w:rFonts w:eastAsia="標楷體" w:hint="eastAsia"/>
                <w:szCs w:val="24"/>
              </w:rPr>
              <w:t>話</w:t>
            </w:r>
            <w:r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Pr="007247E2">
              <w:rPr>
                <w:rFonts w:ascii="標楷體" w:eastAsia="標楷體" w:hAnsi="標楷體"/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C739B" w14:textId="77777777" w:rsidR="00DD0A46" w:rsidRPr="007247E2" w:rsidRDefault="00DD0A46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19</w:t>
            </w:r>
            <w:r w:rsidRPr="007247E2">
              <w:rPr>
                <w:rFonts w:eastAsia="標楷體" w:hint="eastAsia"/>
                <w:spacing w:val="-10"/>
                <w:szCs w:val="24"/>
              </w:rPr>
              <w:t>手</w:t>
            </w:r>
            <w:r w:rsidRPr="007247E2">
              <w:rPr>
                <w:rFonts w:eastAsia="標楷體" w:hint="eastAsia"/>
                <w:szCs w:val="24"/>
              </w:rPr>
              <w:t>機</w:t>
            </w:r>
            <w:r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Pr="007247E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2707" w:type="dxa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F7BCAD0" w14:textId="77777777" w:rsidR="00DD0A46" w:rsidRPr="007247E2" w:rsidRDefault="00DD0A46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414258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8</w:t>
            </w:r>
            <w:r w:rsidRPr="007247E2">
              <w:rPr>
                <w:rFonts w:eastAsia="標楷體" w:hint="eastAsia"/>
                <w:spacing w:val="-10"/>
                <w:szCs w:val="24"/>
              </w:rPr>
              <w:t>電</w:t>
            </w:r>
            <w:r w:rsidRPr="007247E2">
              <w:rPr>
                <w:rFonts w:eastAsia="標楷體" w:hint="eastAsia"/>
                <w:szCs w:val="24"/>
              </w:rPr>
              <w:t>話</w:t>
            </w:r>
            <w:r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Pr="007247E2">
              <w:rPr>
                <w:rFonts w:ascii="標楷體" w:eastAsia="標楷體" w:hAnsi="標楷體"/>
                <w:spacing w:val="-16"/>
                <w:sz w:val="28"/>
                <w:szCs w:val="28"/>
              </w:rPr>
              <w:t xml:space="preserve"> </w:t>
            </w:r>
          </w:p>
        </w:tc>
        <w:tc>
          <w:tcPr>
            <w:tcW w:w="270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06EAB" w14:textId="77777777" w:rsidR="00DD0A46" w:rsidRPr="007247E2" w:rsidRDefault="00DD0A46" w:rsidP="007247E2">
            <w:pPr>
              <w:spacing w:beforeLines="50" w:before="120" w:afterLines="50" w:after="120" w:line="300" w:lineRule="atLeas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="00414258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9</w:t>
            </w:r>
            <w:r w:rsidRPr="007247E2">
              <w:rPr>
                <w:rFonts w:eastAsia="標楷體" w:hint="eastAsia"/>
                <w:spacing w:val="-10"/>
                <w:szCs w:val="24"/>
              </w:rPr>
              <w:t>手</w:t>
            </w:r>
            <w:r w:rsidRPr="007247E2">
              <w:rPr>
                <w:rFonts w:eastAsia="標楷體" w:hint="eastAsia"/>
                <w:szCs w:val="24"/>
              </w:rPr>
              <w:t>機</w:t>
            </w:r>
            <w:r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Pr="007247E2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 xml:space="preserve"> </w:t>
            </w:r>
          </w:p>
        </w:tc>
      </w:tr>
      <w:tr w:rsidR="00DD0A46" w:rsidRPr="007247E2" w14:paraId="5AB4C594" w14:textId="77777777" w:rsidTr="007247E2">
        <w:trPr>
          <w:jc w:val="center"/>
        </w:trPr>
        <w:tc>
          <w:tcPr>
            <w:tcW w:w="5414" w:type="dxa"/>
            <w:gridSpan w:val="2"/>
            <w:tcBorders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3E724" w14:textId="77777777" w:rsidR="00DD0A46" w:rsidRPr="007247E2" w:rsidRDefault="00DD0A46" w:rsidP="007247E2">
            <w:pPr>
              <w:spacing w:beforeLines="50" w:before="120" w:afterLines="50" w:after="120" w:line="300" w:lineRule="atLeast"/>
              <w:rPr>
                <w:rFonts w:eastAsia="標楷體"/>
                <w:spacing w:val="-16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Pr="007247E2">
              <w:rPr>
                <w:rFonts w:ascii="標楷體" w:eastAsia="標楷體" w:hAnsi="標楷體" w:hint="eastAsia"/>
                <w:spacing w:val="20"/>
                <w:szCs w:val="24"/>
                <w:vertAlign w:val="superscript"/>
              </w:rPr>
              <w:t>0</w:t>
            </w:r>
            <w:r w:rsidRPr="007247E2">
              <w:rPr>
                <w:rFonts w:eastAsia="標楷體"/>
                <w:sz w:val="22"/>
                <w:szCs w:val="22"/>
              </w:rPr>
              <w:t>E-mai</w:t>
            </w:r>
            <w:r w:rsidRPr="007247E2">
              <w:rPr>
                <w:rFonts w:eastAsia="標楷體"/>
                <w:spacing w:val="-20"/>
                <w:sz w:val="22"/>
                <w:szCs w:val="22"/>
              </w:rPr>
              <w:t>l</w:t>
            </w:r>
            <w:r w:rsidRPr="007247E2">
              <w:rPr>
                <w:rFonts w:eastAsia="標楷體" w:hint="eastAsia"/>
                <w:spacing w:val="-20"/>
                <w:szCs w:val="24"/>
              </w:rPr>
              <w:t>信</w:t>
            </w:r>
            <w:r w:rsidRPr="007247E2">
              <w:rPr>
                <w:rFonts w:eastAsia="標楷體" w:hint="eastAsia"/>
                <w:szCs w:val="24"/>
              </w:rPr>
              <w:t>箱</w:t>
            </w:r>
            <w:r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Pr="007247E2">
              <w:rPr>
                <w:rFonts w:eastAsia="標楷體"/>
                <w:szCs w:val="24"/>
              </w:rPr>
              <w:t xml:space="preserve">  </w:t>
            </w:r>
          </w:p>
        </w:tc>
        <w:tc>
          <w:tcPr>
            <w:tcW w:w="5415" w:type="dxa"/>
            <w:gridSpan w:val="2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C671C48" w14:textId="77777777" w:rsidR="00DD0A46" w:rsidRPr="007247E2" w:rsidRDefault="00414258" w:rsidP="007247E2">
            <w:pPr>
              <w:spacing w:beforeLines="50" w:before="120" w:afterLines="50" w:after="120" w:line="300" w:lineRule="atLeast"/>
              <w:rPr>
                <w:rFonts w:eastAsia="標楷體"/>
                <w:spacing w:val="-16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Pr="007247E2">
              <w:rPr>
                <w:rFonts w:ascii="標楷體" w:eastAsia="標楷體" w:hAnsi="標楷體" w:hint="eastAsia"/>
                <w:spacing w:val="20"/>
                <w:szCs w:val="24"/>
                <w:vertAlign w:val="superscript"/>
              </w:rPr>
              <w:t>0</w:t>
            </w:r>
            <w:r w:rsidR="00DD0A46" w:rsidRPr="007247E2">
              <w:rPr>
                <w:rFonts w:eastAsia="標楷體"/>
                <w:sz w:val="22"/>
                <w:szCs w:val="22"/>
              </w:rPr>
              <w:t>E-mai</w:t>
            </w:r>
            <w:r w:rsidR="00DD0A46" w:rsidRPr="007247E2">
              <w:rPr>
                <w:rFonts w:eastAsia="標楷體"/>
                <w:spacing w:val="-20"/>
                <w:sz w:val="22"/>
                <w:szCs w:val="22"/>
              </w:rPr>
              <w:t>l</w:t>
            </w:r>
            <w:r w:rsidR="00DD0A46" w:rsidRPr="007247E2">
              <w:rPr>
                <w:rFonts w:eastAsia="標楷體" w:hint="eastAsia"/>
                <w:spacing w:val="-20"/>
                <w:szCs w:val="24"/>
              </w:rPr>
              <w:t>信</w:t>
            </w:r>
            <w:r w:rsidR="00DD0A46" w:rsidRPr="007247E2">
              <w:rPr>
                <w:rFonts w:eastAsia="標楷體" w:hint="eastAsia"/>
                <w:szCs w:val="24"/>
              </w:rPr>
              <w:t>箱</w:t>
            </w:r>
            <w:r w:rsidR="00DD0A46" w:rsidRPr="007247E2">
              <w:rPr>
                <w:rFonts w:ascii="標楷體" w:eastAsia="標楷體" w:hAnsi="標楷體" w:hint="eastAsia"/>
                <w:szCs w:val="24"/>
              </w:rPr>
              <w:t>:</w:t>
            </w:r>
            <w:r w:rsidR="00DD0A46" w:rsidRPr="007247E2">
              <w:rPr>
                <w:rFonts w:eastAsia="標楷體"/>
                <w:szCs w:val="24"/>
              </w:rPr>
              <w:t xml:space="preserve">  </w:t>
            </w:r>
          </w:p>
        </w:tc>
      </w:tr>
      <w:tr w:rsidR="00DD0A46" w:rsidRPr="007247E2" w14:paraId="2BF20A2A" w14:textId="77777777" w:rsidTr="007247E2">
        <w:trPr>
          <w:trHeight w:val="680"/>
          <w:jc w:val="center"/>
        </w:trPr>
        <w:tc>
          <w:tcPr>
            <w:tcW w:w="5414" w:type="dxa"/>
            <w:gridSpan w:val="2"/>
            <w:tcBorders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40CAD48" w14:textId="77777777" w:rsidR="00DD0A46" w:rsidRPr="007247E2" w:rsidRDefault="00DD0A46" w:rsidP="007247E2">
            <w:pPr>
              <w:spacing w:afterLines="30" w:after="72" w:line="300" w:lineRule="atLeast"/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21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地址： 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郵遞區</w:t>
            </w:r>
            <w:r w:rsidRPr="007247E2">
              <w:rPr>
                <w:rFonts w:ascii="標楷體" w:eastAsia="標楷體" w:hAnsi="標楷體" w:hint="eastAsia"/>
                <w:sz w:val="20"/>
              </w:rPr>
              <w:t>號：</w:t>
            </w:r>
            <w:r w:rsidRPr="007247E2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</w:t>
            </w:r>
          </w:p>
          <w:p w14:paraId="5560A049" w14:textId="77777777" w:rsidR="00DD0A46" w:rsidRPr="007247E2" w:rsidRDefault="00DD0A46" w:rsidP="007247E2">
            <w:pPr>
              <w:spacing w:line="24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</w:p>
          <w:p w14:paraId="76F1F765" w14:textId="77777777" w:rsidR="00DD0A46" w:rsidRPr="007247E2" w:rsidRDefault="00DD0A46" w:rsidP="007247E2">
            <w:pPr>
              <w:spacing w:line="240" w:lineRule="atLeast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</w:p>
        </w:tc>
        <w:tc>
          <w:tcPr>
            <w:tcW w:w="5415" w:type="dxa"/>
            <w:gridSpan w:val="2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BACC697" w14:textId="77777777" w:rsidR="00DD0A46" w:rsidRPr="007247E2" w:rsidRDefault="00DD0A46" w:rsidP="007247E2">
            <w:pPr>
              <w:spacing w:afterLines="30" w:after="72" w:line="300" w:lineRule="atLeast"/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="007461B9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1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地址： </w:t>
            </w:r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郵遞區</w:t>
            </w:r>
            <w:r w:rsidRPr="007247E2">
              <w:rPr>
                <w:rFonts w:ascii="標楷體" w:eastAsia="標楷體" w:hAnsi="標楷體" w:hint="eastAsia"/>
                <w:sz w:val="20"/>
              </w:rPr>
              <w:t>號：</w:t>
            </w:r>
            <w:r w:rsidRPr="007247E2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</w:t>
            </w:r>
          </w:p>
          <w:p w14:paraId="6E4B7415" w14:textId="77777777" w:rsidR="00DD0A46" w:rsidRPr="007247E2" w:rsidRDefault="005D7DA5" w:rsidP="007247E2">
            <w:pPr>
              <w:spacing w:line="24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</w:p>
          <w:p w14:paraId="5FB132AD" w14:textId="77777777" w:rsidR="00DD0A46" w:rsidRPr="007247E2" w:rsidRDefault="00DD0A46" w:rsidP="007247E2">
            <w:pPr>
              <w:spacing w:line="240" w:lineRule="atLeast"/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</w:t>
            </w:r>
          </w:p>
        </w:tc>
      </w:tr>
      <w:tr w:rsidR="00DD0A46" w:rsidRPr="007247E2" w14:paraId="60CE0D45" w14:textId="77777777" w:rsidTr="007247E2">
        <w:trPr>
          <w:jc w:val="center"/>
        </w:trPr>
        <w:tc>
          <w:tcPr>
            <w:tcW w:w="5414" w:type="dxa"/>
            <w:gridSpan w:val="2"/>
            <w:tcBorders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7CB5A3" w14:textId="77777777" w:rsidR="00DD0A46" w:rsidRPr="007247E2" w:rsidRDefault="00DD0A4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22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你曾修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學過藏密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(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包括廣論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)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嗎？ 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是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</w:p>
          <w:p w14:paraId="6E5119E2" w14:textId="77777777" w:rsidR="00DD0A46" w:rsidRPr="007247E2" w:rsidRDefault="00DD0A4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23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曾學藏密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(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包括廣論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)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多久？  曾學過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個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</w:p>
          <w:p w14:paraId="385AF40E" w14:textId="77777777" w:rsidR="00DD0A46" w:rsidRPr="007247E2" w:rsidRDefault="00DD0A46" w:rsidP="007247E2">
            <w:pPr>
              <w:spacing w:beforeLines="20" w:before="48" w:afterLines="20" w:after="48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24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現在仍在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修學藏密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(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包括廣論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)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嗎？ 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是 </w:t>
            </w:r>
            <w:proofErr w:type="gramStart"/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  <w:proofErr w:type="gramEnd"/>
          </w:p>
        </w:tc>
        <w:tc>
          <w:tcPr>
            <w:tcW w:w="5415" w:type="dxa"/>
            <w:gridSpan w:val="2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45187CB" w14:textId="77777777" w:rsidR="00DD0A46" w:rsidRPr="007247E2" w:rsidRDefault="00DD0A4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="007461B9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你曾修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學過藏密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(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包括廣論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)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嗎？ 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是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</w:p>
          <w:p w14:paraId="16D32DE5" w14:textId="77777777" w:rsidR="00DD0A46" w:rsidRPr="007247E2" w:rsidRDefault="00DD0A4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</w:t>
            </w:r>
            <w:r w:rsidR="007461B9"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3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曾學藏密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(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包括廣論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)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多久？  曾學過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 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年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個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月</w:t>
            </w:r>
          </w:p>
          <w:p w14:paraId="3E94780B" w14:textId="77777777" w:rsidR="00DD0A46" w:rsidRPr="007247E2" w:rsidRDefault="00DD0A46" w:rsidP="007247E2">
            <w:pPr>
              <w:spacing w:beforeLines="20" w:before="48" w:afterLines="20" w:after="48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24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現在仍在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修學藏密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(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包括廣論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0"/>
              </w:rPr>
              <w:t>)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嗎？ 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是 </w:t>
            </w:r>
            <w:proofErr w:type="gramStart"/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  <w:proofErr w:type="gramEnd"/>
          </w:p>
        </w:tc>
      </w:tr>
      <w:tr w:rsidR="00D84F06" w:rsidRPr="007247E2" w14:paraId="1F273234" w14:textId="77777777" w:rsidTr="007247E2">
        <w:trPr>
          <w:jc w:val="center"/>
        </w:trPr>
        <w:tc>
          <w:tcPr>
            <w:tcW w:w="5414" w:type="dxa"/>
            <w:gridSpan w:val="2"/>
            <w:tcBorders>
              <w:right w:val="doub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DFF0A6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25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你曾讀過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vertAlign w:val="superscript"/>
              </w:rPr>
              <w:t>上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成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vertAlign w:val="superscript"/>
              </w:rPr>
              <w:t>下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觀阿闍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梨註解的經書或著述嗎？</w:t>
            </w:r>
            <w:r w:rsidRPr="007247E2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是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</w:t>
            </w:r>
            <w:r w:rsidRPr="007247E2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否</w:t>
            </w:r>
          </w:p>
          <w:p w14:paraId="391FEF51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讀過哪些？請簡述之：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</w:t>
            </w:r>
          </w:p>
          <w:p w14:paraId="192CB631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  <w:p w14:paraId="63563F61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  <w:p w14:paraId="7ECA544F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26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你曾看過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上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成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下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觀阿闍梨講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經的視頻/DVD嗎？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是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</w:p>
          <w:p w14:paraId="3311665E" w14:textId="77777777" w:rsidR="00D84F06" w:rsidRPr="007247E2" w:rsidRDefault="00D84F06" w:rsidP="007247E2">
            <w:pPr>
              <w:spacing w:beforeLines="20" w:before="48" w:line="300" w:lineRule="atLeast"/>
              <w:ind w:firstLineChars="50" w:firstLine="105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看過哪些？請簡述之：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</w:t>
            </w:r>
          </w:p>
          <w:p w14:paraId="3D90EDCE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  <w:p w14:paraId="7BFFC083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</w:tc>
        <w:tc>
          <w:tcPr>
            <w:tcW w:w="5415" w:type="dxa"/>
            <w:gridSpan w:val="2"/>
            <w:tcBorders>
              <w:left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D896923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25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你曾讀過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vertAlign w:val="superscript"/>
              </w:rPr>
              <w:t>上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成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vertAlign w:val="superscript"/>
              </w:rPr>
              <w:t>下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觀阿闍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梨註解的經書或著述嗎？</w:t>
            </w:r>
            <w:r w:rsidRPr="007247E2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是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</w:t>
            </w:r>
            <w:r w:rsidRPr="007247E2">
              <w:rPr>
                <w:rFonts w:ascii="標楷體" w:eastAsia="標楷體" w:hAnsi="標楷體"/>
                <w:spacing w:val="-10"/>
                <w:sz w:val="23"/>
                <w:szCs w:val="23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否</w:t>
            </w:r>
          </w:p>
          <w:p w14:paraId="3B932DD2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讀過哪些？請簡述之：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</w:t>
            </w:r>
          </w:p>
          <w:p w14:paraId="18519D6B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  <w:p w14:paraId="0E10DA55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  <w:p w14:paraId="379494CB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26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你曾看過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上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成</w:t>
            </w:r>
            <w:proofErr w:type="gramStart"/>
            <w:r w:rsidRPr="007247E2">
              <w:rPr>
                <w:rFonts w:ascii="標楷體" w:eastAsia="標楷體" w:hAnsi="標楷體" w:hint="eastAsia"/>
                <w:spacing w:val="-10"/>
                <w:szCs w:val="24"/>
                <w:vertAlign w:val="superscript"/>
              </w:rPr>
              <w:t>下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觀阿闍梨講</w:t>
            </w:r>
            <w:proofErr w:type="gramEnd"/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經的視頻/DVD嗎？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是</w:t>
            </w:r>
            <w:r w:rsidRPr="007247E2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</w:t>
            </w:r>
            <w:r w:rsidRPr="007247E2">
              <w:rPr>
                <w:rFonts w:ascii="標楷體" w:eastAsia="標楷體" w:hAnsi="標楷體"/>
                <w:spacing w:val="-10"/>
                <w:szCs w:val="24"/>
              </w:rPr>
              <w:t>□</w:t>
            </w:r>
            <w:r w:rsidRPr="007247E2">
              <w:rPr>
                <w:rFonts w:ascii="標楷體" w:eastAsia="標楷體" w:hAnsi="標楷體" w:hint="eastAsia"/>
                <w:spacing w:val="-10"/>
                <w:szCs w:val="24"/>
              </w:rPr>
              <w:t>否</w:t>
            </w:r>
          </w:p>
          <w:p w14:paraId="5A1D0623" w14:textId="77777777" w:rsidR="00D84F06" w:rsidRPr="007247E2" w:rsidRDefault="00D84F06" w:rsidP="007247E2">
            <w:pPr>
              <w:spacing w:beforeLines="20" w:before="48" w:line="300" w:lineRule="atLeast"/>
              <w:ind w:firstLineChars="50" w:firstLine="105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>看過哪些？請簡述之：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</w:t>
            </w:r>
          </w:p>
          <w:p w14:paraId="2681571D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  <w:p w14:paraId="4AF7CAAD" w14:textId="77777777" w:rsidR="00D84F06" w:rsidRPr="007247E2" w:rsidRDefault="00D84F06" w:rsidP="007247E2">
            <w:pPr>
              <w:spacing w:beforeLines="20" w:before="48" w:line="300" w:lineRule="atLeast"/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</w:pP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</w:rPr>
              <w:t xml:space="preserve">  </w:t>
            </w:r>
            <w:r w:rsidRPr="007247E2">
              <w:rPr>
                <w:rFonts w:ascii="標楷體" w:eastAsia="標楷體" w:hAnsi="標楷體" w:hint="eastAsia"/>
                <w:spacing w:val="-10"/>
                <w:sz w:val="23"/>
                <w:szCs w:val="23"/>
                <w:u w:val="single"/>
              </w:rPr>
              <w:t xml:space="preserve">                                                     </w:t>
            </w:r>
          </w:p>
        </w:tc>
      </w:tr>
    </w:tbl>
    <w:p w14:paraId="3DBDC92F" w14:textId="77777777" w:rsidR="00795764" w:rsidRPr="00692746" w:rsidRDefault="00795764" w:rsidP="00692746">
      <w:pPr>
        <w:spacing w:line="120" w:lineRule="exact"/>
        <w:jc w:val="both"/>
        <w:rPr>
          <w:rFonts w:ascii="標楷體" w:eastAsia="標楷體" w:hAnsi="標楷體" w:hint="eastAsia"/>
          <w:sz w:val="12"/>
          <w:szCs w:val="12"/>
        </w:rPr>
      </w:pPr>
    </w:p>
    <w:tbl>
      <w:tblPr>
        <w:tblW w:w="0" w:type="auto"/>
        <w:tblInd w:w="2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0"/>
        <w:gridCol w:w="6720"/>
      </w:tblGrid>
      <w:tr w:rsidR="00E57126" w:rsidRPr="00643220" w14:paraId="6F44B199" w14:textId="77777777" w:rsidTr="00282F0C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000" w:type="dxa"/>
          </w:tcPr>
          <w:p w14:paraId="34DBF72D" w14:textId="1604115E" w:rsidR="00E57126" w:rsidRPr="00F95ECB" w:rsidRDefault="00E57126" w:rsidP="00282F0C">
            <w:pPr>
              <w:spacing w:beforeLines="10" w:before="24" w:line="360" w:lineRule="exact"/>
              <w:rPr>
                <w:rFonts w:ascii="標楷體" w:eastAsia="標楷體" w:hAnsi="標楷體"/>
                <w:b/>
                <w:sz w:val="34"/>
                <w:szCs w:val="34"/>
              </w:rPr>
            </w:pPr>
            <w:proofErr w:type="gramStart"/>
            <w:r w:rsidRPr="00F95ECB">
              <w:rPr>
                <w:rFonts w:ascii="標楷體" w:eastAsia="標楷體" w:hAnsi="標楷體" w:hint="eastAsia"/>
                <w:b/>
                <w:sz w:val="34"/>
                <w:szCs w:val="34"/>
              </w:rPr>
              <w:t>譯經院</w:t>
            </w:r>
            <w:proofErr w:type="gramEnd"/>
            <w:r w:rsidR="00282F0C">
              <w:rPr>
                <w:rFonts w:ascii="標楷體" w:eastAsia="標楷體" w:hAnsi="標楷體" w:hint="eastAsia"/>
                <w:b/>
                <w:sz w:val="34"/>
                <w:szCs w:val="34"/>
              </w:rPr>
              <w:t>、</w:t>
            </w:r>
            <w:proofErr w:type="gramStart"/>
            <w:r w:rsidR="00282F0C">
              <w:rPr>
                <w:rFonts w:ascii="標楷體" w:eastAsia="標楷體" w:hAnsi="標楷體" w:hint="eastAsia"/>
                <w:b/>
                <w:sz w:val="34"/>
                <w:szCs w:val="34"/>
              </w:rPr>
              <w:t>遍照院</w:t>
            </w:r>
            <w:proofErr w:type="gramEnd"/>
          </w:p>
          <w:p w14:paraId="75A650C9" w14:textId="77777777" w:rsidR="00E57126" w:rsidRPr="00AD2CA1" w:rsidRDefault="00E57126" w:rsidP="00E57126">
            <w:pPr>
              <w:spacing w:line="240" w:lineRule="atLeast"/>
              <w:rPr>
                <w:rFonts w:eastAsia="標楷體" w:hint="eastAsia"/>
                <w:spacing w:val="6"/>
                <w:sz w:val="22"/>
                <w:szCs w:val="22"/>
              </w:rPr>
            </w:pPr>
            <w:r w:rsidRPr="00643220">
              <w:rPr>
                <w:rFonts w:ascii="標楷體" w:eastAsia="標楷體" w:hAnsi="標楷體" w:hint="eastAsia"/>
                <w:b/>
                <w:sz w:val="28"/>
                <w:szCs w:val="28"/>
              </w:rPr>
              <w:t>住持法師：</w:t>
            </w:r>
            <w:proofErr w:type="gramStart"/>
            <w:r w:rsidRPr="00643220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釋成觀</w:t>
            </w:r>
            <w:proofErr w:type="gramEnd"/>
          </w:p>
        </w:tc>
        <w:tc>
          <w:tcPr>
            <w:tcW w:w="6720" w:type="dxa"/>
            <w:vAlign w:val="center"/>
          </w:tcPr>
          <w:p w14:paraId="08762E40" w14:textId="77777777" w:rsidR="00E57126" w:rsidRPr="00643220" w:rsidRDefault="00E57126" w:rsidP="00E57126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643220">
              <w:rPr>
                <w:rFonts w:ascii="標楷體" w:eastAsia="標楷體" w:hAnsi="標楷體" w:hint="eastAsia"/>
                <w:sz w:val="20"/>
              </w:rPr>
              <w:t>寺址</w:t>
            </w:r>
            <w:proofErr w:type="gramStart"/>
            <w:r w:rsidRPr="00643220">
              <w:rPr>
                <w:rFonts w:ascii="標楷體" w:eastAsia="標楷體" w:hAnsi="標楷體" w:hint="eastAsia"/>
                <w:sz w:val="20"/>
              </w:rPr>
              <w:t>﹕</w:t>
            </w:r>
            <w:proofErr w:type="gramEnd"/>
            <w:r>
              <w:rPr>
                <w:rFonts w:ascii="標楷體" w:eastAsia="標楷體" w:hAnsi="標楷體"/>
                <w:sz w:val="20"/>
              </w:rPr>
              <w:t>326</w:t>
            </w:r>
            <w:r>
              <w:rPr>
                <w:rFonts w:ascii="標楷體" w:eastAsia="標楷體" w:hAnsi="標楷體" w:hint="eastAsia"/>
                <w:sz w:val="20"/>
              </w:rPr>
              <w:t>桃園</w:t>
            </w:r>
            <w:r w:rsidRPr="00643220">
              <w:rPr>
                <w:rFonts w:ascii="標楷體" w:eastAsia="標楷體" w:hAnsi="標楷體" w:hint="eastAsia"/>
                <w:sz w:val="20"/>
              </w:rPr>
              <w:t>市</w:t>
            </w:r>
            <w:r>
              <w:rPr>
                <w:rFonts w:ascii="標楷體" w:eastAsia="標楷體" w:hAnsi="標楷體" w:hint="eastAsia"/>
                <w:sz w:val="20"/>
              </w:rPr>
              <w:t>楊梅</w:t>
            </w:r>
            <w:r w:rsidRPr="00643220">
              <w:rPr>
                <w:rFonts w:ascii="標楷體" w:eastAsia="標楷體" w:hAnsi="標楷體" w:hint="eastAsia"/>
                <w:sz w:val="20"/>
              </w:rPr>
              <w:t>區</w:t>
            </w:r>
            <w:r>
              <w:rPr>
                <w:rFonts w:ascii="標楷體" w:eastAsia="標楷體" w:hAnsi="標楷體" w:hint="eastAsia"/>
                <w:sz w:val="20"/>
              </w:rPr>
              <w:t>大北坑街一段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643220">
              <w:rPr>
                <w:rFonts w:ascii="標楷體" w:eastAsia="標楷體" w:hAnsi="標楷體" w:hint="eastAsia"/>
                <w:sz w:val="20"/>
              </w:rPr>
              <w:t>15號</w:t>
            </w:r>
          </w:p>
          <w:p w14:paraId="38D91136" w14:textId="77777777" w:rsidR="00E57126" w:rsidRPr="00643220" w:rsidRDefault="00E57126" w:rsidP="00E57126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643220">
              <w:rPr>
                <w:rFonts w:ascii="標楷體" w:eastAsia="標楷體" w:hAnsi="標楷體" w:hint="eastAsia"/>
                <w:sz w:val="20"/>
              </w:rPr>
              <w:t>電話</w:t>
            </w:r>
            <w:proofErr w:type="gramStart"/>
            <w:r w:rsidRPr="00643220">
              <w:rPr>
                <w:rFonts w:ascii="標楷體" w:eastAsia="標楷體" w:hAnsi="標楷體" w:hint="eastAsia"/>
                <w:sz w:val="20"/>
              </w:rPr>
              <w:t>﹕</w:t>
            </w:r>
            <w:proofErr w:type="gramEnd"/>
            <w:r w:rsidRPr="00643220">
              <w:rPr>
                <w:rFonts w:ascii="標楷體" w:eastAsia="標楷體" w:hAnsi="標楷體" w:hint="eastAsia"/>
                <w:sz w:val="20"/>
              </w:rPr>
              <w:t>(0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43220">
              <w:rPr>
                <w:rFonts w:ascii="標楷體" w:eastAsia="標楷體" w:hAnsi="標楷體" w:hint="eastAsia"/>
                <w:sz w:val="20"/>
              </w:rPr>
              <w:t>)4</w:t>
            </w:r>
            <w:r>
              <w:rPr>
                <w:rFonts w:ascii="標楷體" w:eastAsia="標楷體" w:hAnsi="標楷體"/>
                <w:sz w:val="20"/>
              </w:rPr>
              <w:t>79</w:t>
            </w:r>
            <w:r w:rsidRPr="00643220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0680</w:t>
            </w:r>
            <w:r w:rsidRPr="00643220">
              <w:rPr>
                <w:rFonts w:ascii="標楷體" w:eastAsia="標楷體" w:hAnsi="標楷體" w:hint="eastAsia"/>
                <w:sz w:val="20"/>
              </w:rPr>
              <w:t>，4</w:t>
            </w:r>
            <w:r>
              <w:rPr>
                <w:rFonts w:ascii="標楷體" w:eastAsia="標楷體" w:hAnsi="標楷體"/>
                <w:sz w:val="20"/>
              </w:rPr>
              <w:t>79</w:t>
            </w:r>
            <w:r w:rsidRPr="00643220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/>
                <w:sz w:val="20"/>
              </w:rPr>
              <w:t>0690</w:t>
            </w:r>
            <w:r w:rsidRPr="00643220">
              <w:rPr>
                <w:rFonts w:ascii="標楷體" w:eastAsia="標楷體" w:hAnsi="標楷體" w:cs="細明體" w:hint="eastAsia"/>
                <w:sz w:val="20"/>
              </w:rPr>
              <w:t xml:space="preserve">  </w:t>
            </w:r>
            <w:r w:rsidRPr="00643220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643220">
              <w:rPr>
                <w:rFonts w:ascii="標楷體" w:eastAsia="標楷體" w:hAnsi="標楷體" w:hint="eastAsia"/>
                <w:sz w:val="20"/>
              </w:rPr>
              <w:t>傳真</w:t>
            </w:r>
            <w:proofErr w:type="gramStart"/>
            <w:r w:rsidRPr="00643220">
              <w:rPr>
                <w:rFonts w:ascii="標楷體" w:eastAsia="標楷體" w:hAnsi="標楷體" w:hint="eastAsia"/>
                <w:sz w:val="20"/>
              </w:rPr>
              <w:t>﹕</w:t>
            </w:r>
            <w:proofErr w:type="gramEnd"/>
            <w:r w:rsidRPr="00643220">
              <w:rPr>
                <w:rFonts w:ascii="標楷體" w:eastAsia="標楷體" w:hAnsi="標楷體" w:hint="eastAsia"/>
                <w:sz w:val="20"/>
              </w:rPr>
              <w:t>(0</w:t>
            </w:r>
            <w:r>
              <w:rPr>
                <w:rFonts w:ascii="標楷體" w:eastAsia="標楷體" w:hAnsi="標楷體"/>
                <w:sz w:val="20"/>
              </w:rPr>
              <w:t>3</w:t>
            </w:r>
            <w:r w:rsidRPr="00643220">
              <w:rPr>
                <w:rFonts w:ascii="標楷體" w:eastAsia="標楷體" w:hAnsi="標楷體" w:hint="eastAsia"/>
                <w:sz w:val="20"/>
              </w:rPr>
              <w:t>)</w:t>
            </w:r>
            <w:r>
              <w:rPr>
                <w:rFonts w:ascii="標楷體" w:eastAsia="標楷體" w:hAnsi="標楷體"/>
                <w:sz w:val="20"/>
              </w:rPr>
              <w:t>479-0818</w:t>
            </w:r>
          </w:p>
          <w:p w14:paraId="21DE7BEB" w14:textId="74047A70" w:rsidR="00E57126" w:rsidRPr="00643220" w:rsidRDefault="00E57126" w:rsidP="00282F0C">
            <w:pPr>
              <w:spacing w:line="240" w:lineRule="atLeast"/>
              <w:rPr>
                <w:rFonts w:ascii="標楷體" w:eastAsia="標楷體" w:hAnsi="標楷體" w:hint="eastAsia"/>
                <w:sz w:val="20"/>
              </w:rPr>
            </w:pPr>
            <w:r w:rsidRPr="00AA4C7A">
              <w:rPr>
                <w:rFonts w:eastAsia="標楷體" w:hint="eastAsia"/>
                <w:sz w:val="20"/>
              </w:rPr>
              <w:t>網址：</w:t>
            </w:r>
            <w:hyperlink r:id="rId8" w:history="1">
              <w:r w:rsidRPr="00AA4C7A">
                <w:rPr>
                  <w:rStyle w:val="a6"/>
                  <w:rFonts w:eastAsia="標楷體"/>
                  <w:spacing w:val="6"/>
                  <w:sz w:val="20"/>
                </w:rPr>
                <w:t>www.abtemple.org</w:t>
              </w:r>
            </w:hyperlink>
            <w:r w:rsidRPr="00AA4C7A">
              <w:rPr>
                <w:rFonts w:eastAsia="標楷體" w:hint="eastAsia"/>
                <w:spacing w:val="6"/>
                <w:sz w:val="20"/>
              </w:rPr>
              <w:t xml:space="preserve">   </w:t>
            </w:r>
            <w:r w:rsidRPr="00AA4C7A">
              <w:rPr>
                <w:rFonts w:eastAsia="標楷體" w:hint="eastAsia"/>
                <w:sz w:val="20"/>
              </w:rPr>
              <w:t>E-mail</w:t>
            </w:r>
            <w:r w:rsidRPr="00AA4C7A">
              <w:rPr>
                <w:rFonts w:eastAsia="標楷體" w:hint="eastAsia"/>
                <w:spacing w:val="-10"/>
                <w:sz w:val="20"/>
              </w:rPr>
              <w:t>：</w:t>
            </w:r>
            <w:hyperlink r:id="rId9" w:history="1">
              <w:r w:rsidR="00282F0C" w:rsidRPr="0034792E">
                <w:rPr>
                  <w:rStyle w:val="a6"/>
                  <w:rFonts w:eastAsia="標楷體" w:hint="eastAsia"/>
                  <w:spacing w:val="6"/>
                  <w:sz w:val="20"/>
                </w:rPr>
                <w:t>abtemple.usa@gmail.com</w:t>
              </w:r>
            </w:hyperlink>
          </w:p>
        </w:tc>
      </w:tr>
    </w:tbl>
    <w:p w14:paraId="395E2282" w14:textId="77777777" w:rsidR="006160E2" w:rsidRPr="00692746" w:rsidRDefault="00290C2C" w:rsidP="00692746">
      <w:pPr>
        <w:spacing w:line="120" w:lineRule="exact"/>
        <w:jc w:val="both"/>
        <w:rPr>
          <w:rFonts w:hint="eastAsia"/>
          <w:sz w:val="12"/>
          <w:szCs w:val="12"/>
        </w:rPr>
      </w:pPr>
      <w:r w:rsidRPr="00692746">
        <w:rPr>
          <w:rFonts w:hint="eastAsia"/>
          <w:sz w:val="12"/>
          <w:szCs w:val="12"/>
        </w:rPr>
        <w:t xml:space="preserve"> </w:t>
      </w:r>
    </w:p>
    <w:sectPr w:rsidR="006160E2" w:rsidRPr="00692746" w:rsidSect="00042390">
      <w:pgSz w:w="11907" w:h="16840" w:code="9"/>
      <w:pgMar w:top="488" w:right="567" w:bottom="284" w:left="567" w:header="851" w:footer="20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13765" w14:textId="77777777" w:rsidR="002C4932" w:rsidRDefault="002C4932">
      <w:r>
        <w:separator/>
      </w:r>
    </w:p>
  </w:endnote>
  <w:endnote w:type="continuationSeparator" w:id="0">
    <w:p w14:paraId="79417D44" w14:textId="77777777" w:rsidR="002C4932" w:rsidRDefault="002C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4E6ED" w14:textId="77777777" w:rsidR="002C4932" w:rsidRDefault="002C4932">
      <w:r>
        <w:separator/>
      </w:r>
    </w:p>
  </w:footnote>
  <w:footnote w:type="continuationSeparator" w:id="0">
    <w:p w14:paraId="15D6BC09" w14:textId="77777777" w:rsidR="002C4932" w:rsidRDefault="002C4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2730"/>
    <w:multiLevelType w:val="hybridMultilevel"/>
    <w:tmpl w:val="36802B7E"/>
    <w:lvl w:ilvl="0" w:tplc="6DAAB584">
      <w:start w:val="1"/>
      <w:numFmt w:val="decimalEnclosedCircle"/>
      <w:lvlText w:val="%1"/>
      <w:lvlJc w:val="left"/>
      <w:pPr>
        <w:ind w:left="1230" w:hanging="510"/>
      </w:pPr>
      <w:rPr>
        <w:rFonts w:ascii="華康新特明體" w:eastAsia="華康新特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15A3535"/>
    <w:multiLevelType w:val="hybridMultilevel"/>
    <w:tmpl w:val="2222C02C"/>
    <w:lvl w:ilvl="0" w:tplc="65168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全真粗黑體" w:eastAsia="全真粗黑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5DD4E62"/>
    <w:multiLevelType w:val="hybridMultilevel"/>
    <w:tmpl w:val="B8C87F3E"/>
    <w:lvl w:ilvl="0" w:tplc="1598E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8480B69"/>
    <w:multiLevelType w:val="hybridMultilevel"/>
    <w:tmpl w:val="C6FC63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CA20E0A"/>
    <w:multiLevelType w:val="hybridMultilevel"/>
    <w:tmpl w:val="D324AE20"/>
    <w:lvl w:ilvl="0" w:tplc="4454B0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374140"/>
    <w:multiLevelType w:val="hybridMultilevel"/>
    <w:tmpl w:val="FE3E5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A36383"/>
    <w:multiLevelType w:val="hybridMultilevel"/>
    <w:tmpl w:val="88EAFAB4"/>
    <w:lvl w:ilvl="0" w:tplc="9F3435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8062694"/>
    <w:multiLevelType w:val="hybridMultilevel"/>
    <w:tmpl w:val="FA44A3A2"/>
    <w:lvl w:ilvl="0" w:tplc="E9B42F4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全真楷書" w:hAnsi="標楷體"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87548461">
    <w:abstractNumId w:val="7"/>
  </w:num>
  <w:num w:numId="2" w16cid:durableId="1801801338">
    <w:abstractNumId w:val="4"/>
  </w:num>
  <w:num w:numId="3" w16cid:durableId="1952205348">
    <w:abstractNumId w:val="2"/>
  </w:num>
  <w:num w:numId="4" w16cid:durableId="401761417">
    <w:abstractNumId w:val="6"/>
  </w:num>
  <w:num w:numId="5" w16cid:durableId="592516520">
    <w:abstractNumId w:val="5"/>
  </w:num>
  <w:num w:numId="6" w16cid:durableId="3172171">
    <w:abstractNumId w:val="0"/>
  </w:num>
  <w:num w:numId="7" w16cid:durableId="1865557272">
    <w:abstractNumId w:val="3"/>
  </w:num>
  <w:num w:numId="8" w16cid:durableId="1340617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12"/>
    <w:rsid w:val="00000C41"/>
    <w:rsid w:val="00000D56"/>
    <w:rsid w:val="00000E3C"/>
    <w:rsid w:val="000135AD"/>
    <w:rsid w:val="00014D12"/>
    <w:rsid w:val="000167D6"/>
    <w:rsid w:val="00021801"/>
    <w:rsid w:val="0002266B"/>
    <w:rsid w:val="000266AA"/>
    <w:rsid w:val="000266AC"/>
    <w:rsid w:val="00035B40"/>
    <w:rsid w:val="0003626B"/>
    <w:rsid w:val="0003769B"/>
    <w:rsid w:val="00037B51"/>
    <w:rsid w:val="00042390"/>
    <w:rsid w:val="000428AC"/>
    <w:rsid w:val="00042947"/>
    <w:rsid w:val="00043FCE"/>
    <w:rsid w:val="00044526"/>
    <w:rsid w:val="00045FBF"/>
    <w:rsid w:val="0005002E"/>
    <w:rsid w:val="000514F7"/>
    <w:rsid w:val="000524A9"/>
    <w:rsid w:val="00053CF5"/>
    <w:rsid w:val="000552AB"/>
    <w:rsid w:val="00055AB7"/>
    <w:rsid w:val="000607C0"/>
    <w:rsid w:val="000611AA"/>
    <w:rsid w:val="00063A49"/>
    <w:rsid w:val="00064569"/>
    <w:rsid w:val="000645A4"/>
    <w:rsid w:val="00065A9C"/>
    <w:rsid w:val="00066724"/>
    <w:rsid w:val="000670E5"/>
    <w:rsid w:val="00073314"/>
    <w:rsid w:val="000748D2"/>
    <w:rsid w:val="00074D66"/>
    <w:rsid w:val="00074F1B"/>
    <w:rsid w:val="000769DD"/>
    <w:rsid w:val="00077FC0"/>
    <w:rsid w:val="000821CE"/>
    <w:rsid w:val="00084006"/>
    <w:rsid w:val="000853B7"/>
    <w:rsid w:val="00085E69"/>
    <w:rsid w:val="000874CB"/>
    <w:rsid w:val="00090657"/>
    <w:rsid w:val="00092952"/>
    <w:rsid w:val="000955F4"/>
    <w:rsid w:val="000A2102"/>
    <w:rsid w:val="000A3C7B"/>
    <w:rsid w:val="000A4943"/>
    <w:rsid w:val="000A5711"/>
    <w:rsid w:val="000A6A1A"/>
    <w:rsid w:val="000B43E7"/>
    <w:rsid w:val="000B4A8B"/>
    <w:rsid w:val="000B6561"/>
    <w:rsid w:val="000C23C4"/>
    <w:rsid w:val="000C5B74"/>
    <w:rsid w:val="000C5ED7"/>
    <w:rsid w:val="000D05B2"/>
    <w:rsid w:val="000D1BCB"/>
    <w:rsid w:val="000D5F7F"/>
    <w:rsid w:val="000D60DE"/>
    <w:rsid w:val="000D7F70"/>
    <w:rsid w:val="000E23F6"/>
    <w:rsid w:val="000E6D6A"/>
    <w:rsid w:val="000E78CB"/>
    <w:rsid w:val="000F1BB4"/>
    <w:rsid w:val="000F30AE"/>
    <w:rsid w:val="000F59BC"/>
    <w:rsid w:val="000F5A90"/>
    <w:rsid w:val="000F7B96"/>
    <w:rsid w:val="00100240"/>
    <w:rsid w:val="00102491"/>
    <w:rsid w:val="00102775"/>
    <w:rsid w:val="00104A2F"/>
    <w:rsid w:val="00114854"/>
    <w:rsid w:val="00120DE8"/>
    <w:rsid w:val="0012370A"/>
    <w:rsid w:val="00123F9A"/>
    <w:rsid w:val="001253F1"/>
    <w:rsid w:val="0012685D"/>
    <w:rsid w:val="001313A1"/>
    <w:rsid w:val="0013518D"/>
    <w:rsid w:val="00136C9B"/>
    <w:rsid w:val="001374F6"/>
    <w:rsid w:val="00137B75"/>
    <w:rsid w:val="00140DB4"/>
    <w:rsid w:val="00142352"/>
    <w:rsid w:val="001424D2"/>
    <w:rsid w:val="00146768"/>
    <w:rsid w:val="00150C30"/>
    <w:rsid w:val="00155F0E"/>
    <w:rsid w:val="00156235"/>
    <w:rsid w:val="00157060"/>
    <w:rsid w:val="001579C7"/>
    <w:rsid w:val="001605CE"/>
    <w:rsid w:val="001606B3"/>
    <w:rsid w:val="00163238"/>
    <w:rsid w:val="00165783"/>
    <w:rsid w:val="00165A87"/>
    <w:rsid w:val="00165B53"/>
    <w:rsid w:val="00175D97"/>
    <w:rsid w:val="001805E7"/>
    <w:rsid w:val="001809EB"/>
    <w:rsid w:val="00181774"/>
    <w:rsid w:val="00184837"/>
    <w:rsid w:val="001868F5"/>
    <w:rsid w:val="00190156"/>
    <w:rsid w:val="00195277"/>
    <w:rsid w:val="00197D58"/>
    <w:rsid w:val="001A44E6"/>
    <w:rsid w:val="001A56A3"/>
    <w:rsid w:val="001A6B7D"/>
    <w:rsid w:val="001A75A8"/>
    <w:rsid w:val="001A7C40"/>
    <w:rsid w:val="001B0C63"/>
    <w:rsid w:val="001B2309"/>
    <w:rsid w:val="001B3C70"/>
    <w:rsid w:val="001B4985"/>
    <w:rsid w:val="001B59B8"/>
    <w:rsid w:val="001B7ABB"/>
    <w:rsid w:val="001C183B"/>
    <w:rsid w:val="001C541E"/>
    <w:rsid w:val="001C56C2"/>
    <w:rsid w:val="001D11AB"/>
    <w:rsid w:val="001D1505"/>
    <w:rsid w:val="001D27B1"/>
    <w:rsid w:val="001D29E1"/>
    <w:rsid w:val="001D2CD2"/>
    <w:rsid w:val="001E1413"/>
    <w:rsid w:val="001E3D61"/>
    <w:rsid w:val="001E3E53"/>
    <w:rsid w:val="001E4B6C"/>
    <w:rsid w:val="001F5C10"/>
    <w:rsid w:val="001F6682"/>
    <w:rsid w:val="001F6AA2"/>
    <w:rsid w:val="0020000E"/>
    <w:rsid w:val="00200370"/>
    <w:rsid w:val="002034CB"/>
    <w:rsid w:val="002065D4"/>
    <w:rsid w:val="00214027"/>
    <w:rsid w:val="0022203E"/>
    <w:rsid w:val="00222979"/>
    <w:rsid w:val="00223EB8"/>
    <w:rsid w:val="00226758"/>
    <w:rsid w:val="00226841"/>
    <w:rsid w:val="00227ABA"/>
    <w:rsid w:val="002312F4"/>
    <w:rsid w:val="00231E3A"/>
    <w:rsid w:val="00233645"/>
    <w:rsid w:val="00233D70"/>
    <w:rsid w:val="00240FDC"/>
    <w:rsid w:val="00241A87"/>
    <w:rsid w:val="00241AC5"/>
    <w:rsid w:val="0025093B"/>
    <w:rsid w:val="002536BA"/>
    <w:rsid w:val="0025413C"/>
    <w:rsid w:val="00256015"/>
    <w:rsid w:val="00256EEC"/>
    <w:rsid w:val="002570AF"/>
    <w:rsid w:val="00260636"/>
    <w:rsid w:val="00261434"/>
    <w:rsid w:val="0026243E"/>
    <w:rsid w:val="00262B18"/>
    <w:rsid w:val="002642ED"/>
    <w:rsid w:val="00264BC6"/>
    <w:rsid w:val="00265CB1"/>
    <w:rsid w:val="0026625A"/>
    <w:rsid w:val="002747A7"/>
    <w:rsid w:val="002775BF"/>
    <w:rsid w:val="00280A87"/>
    <w:rsid w:val="00282407"/>
    <w:rsid w:val="00282B94"/>
    <w:rsid w:val="00282F0C"/>
    <w:rsid w:val="00287B21"/>
    <w:rsid w:val="00290C2C"/>
    <w:rsid w:val="0029158D"/>
    <w:rsid w:val="0029181E"/>
    <w:rsid w:val="002A4AA6"/>
    <w:rsid w:val="002B72EA"/>
    <w:rsid w:val="002B7D74"/>
    <w:rsid w:val="002C2EAE"/>
    <w:rsid w:val="002C3F87"/>
    <w:rsid w:val="002C4515"/>
    <w:rsid w:val="002C4932"/>
    <w:rsid w:val="002C5E71"/>
    <w:rsid w:val="002C6E02"/>
    <w:rsid w:val="002D2D74"/>
    <w:rsid w:val="002D3A74"/>
    <w:rsid w:val="002E0BCA"/>
    <w:rsid w:val="002E16CE"/>
    <w:rsid w:val="002E2F97"/>
    <w:rsid w:val="002E5AB1"/>
    <w:rsid w:val="002E605D"/>
    <w:rsid w:val="002E6AEE"/>
    <w:rsid w:val="002F3352"/>
    <w:rsid w:val="002F3380"/>
    <w:rsid w:val="002F6842"/>
    <w:rsid w:val="00302F4F"/>
    <w:rsid w:val="003055E0"/>
    <w:rsid w:val="00306B11"/>
    <w:rsid w:val="003072B9"/>
    <w:rsid w:val="00311CFE"/>
    <w:rsid w:val="003145E4"/>
    <w:rsid w:val="00315083"/>
    <w:rsid w:val="00315CCC"/>
    <w:rsid w:val="00316FCD"/>
    <w:rsid w:val="003171AE"/>
    <w:rsid w:val="00321527"/>
    <w:rsid w:val="00322DD9"/>
    <w:rsid w:val="00325B99"/>
    <w:rsid w:val="00326F2C"/>
    <w:rsid w:val="0033183B"/>
    <w:rsid w:val="00334CE7"/>
    <w:rsid w:val="00341A35"/>
    <w:rsid w:val="00342646"/>
    <w:rsid w:val="00342735"/>
    <w:rsid w:val="00342D39"/>
    <w:rsid w:val="00347756"/>
    <w:rsid w:val="0035121D"/>
    <w:rsid w:val="0035150A"/>
    <w:rsid w:val="00352644"/>
    <w:rsid w:val="0035387B"/>
    <w:rsid w:val="00360143"/>
    <w:rsid w:val="0036096D"/>
    <w:rsid w:val="00362B39"/>
    <w:rsid w:val="003634A9"/>
    <w:rsid w:val="00364453"/>
    <w:rsid w:val="00365928"/>
    <w:rsid w:val="0036601A"/>
    <w:rsid w:val="00367189"/>
    <w:rsid w:val="0036793A"/>
    <w:rsid w:val="0037083B"/>
    <w:rsid w:val="00370D83"/>
    <w:rsid w:val="0037234A"/>
    <w:rsid w:val="003727BD"/>
    <w:rsid w:val="00373A79"/>
    <w:rsid w:val="0037563A"/>
    <w:rsid w:val="003761F8"/>
    <w:rsid w:val="003776CB"/>
    <w:rsid w:val="00377AB6"/>
    <w:rsid w:val="00377BFE"/>
    <w:rsid w:val="003812C3"/>
    <w:rsid w:val="003816E8"/>
    <w:rsid w:val="003839AC"/>
    <w:rsid w:val="00383C39"/>
    <w:rsid w:val="003879C8"/>
    <w:rsid w:val="00390912"/>
    <w:rsid w:val="00392674"/>
    <w:rsid w:val="003931F8"/>
    <w:rsid w:val="00394E29"/>
    <w:rsid w:val="00395E05"/>
    <w:rsid w:val="003A059B"/>
    <w:rsid w:val="003A188B"/>
    <w:rsid w:val="003A2538"/>
    <w:rsid w:val="003A26B1"/>
    <w:rsid w:val="003A3A99"/>
    <w:rsid w:val="003A46E0"/>
    <w:rsid w:val="003A527B"/>
    <w:rsid w:val="003A587A"/>
    <w:rsid w:val="003B01F7"/>
    <w:rsid w:val="003B3B85"/>
    <w:rsid w:val="003B4A89"/>
    <w:rsid w:val="003B654B"/>
    <w:rsid w:val="003B6AD4"/>
    <w:rsid w:val="003B6C66"/>
    <w:rsid w:val="003B78C4"/>
    <w:rsid w:val="003C181B"/>
    <w:rsid w:val="003C2178"/>
    <w:rsid w:val="003C2D61"/>
    <w:rsid w:val="003C436F"/>
    <w:rsid w:val="003C60CF"/>
    <w:rsid w:val="003C6D72"/>
    <w:rsid w:val="003D330B"/>
    <w:rsid w:val="003D51F1"/>
    <w:rsid w:val="003D6C95"/>
    <w:rsid w:val="003E3E8C"/>
    <w:rsid w:val="003F2BC9"/>
    <w:rsid w:val="003F3E8E"/>
    <w:rsid w:val="003F6A12"/>
    <w:rsid w:val="00402106"/>
    <w:rsid w:val="00405A52"/>
    <w:rsid w:val="004066A5"/>
    <w:rsid w:val="004118EC"/>
    <w:rsid w:val="0041241A"/>
    <w:rsid w:val="00412CA0"/>
    <w:rsid w:val="00414258"/>
    <w:rsid w:val="00414A9D"/>
    <w:rsid w:val="0042393F"/>
    <w:rsid w:val="00423E7B"/>
    <w:rsid w:val="00424215"/>
    <w:rsid w:val="00425168"/>
    <w:rsid w:val="0042737F"/>
    <w:rsid w:val="00430E2C"/>
    <w:rsid w:val="00431AF8"/>
    <w:rsid w:val="004321A2"/>
    <w:rsid w:val="00437BC2"/>
    <w:rsid w:val="004402B7"/>
    <w:rsid w:val="00442C46"/>
    <w:rsid w:val="00443646"/>
    <w:rsid w:val="00443981"/>
    <w:rsid w:val="00450EB1"/>
    <w:rsid w:val="00451D95"/>
    <w:rsid w:val="00452763"/>
    <w:rsid w:val="004531F6"/>
    <w:rsid w:val="004537C3"/>
    <w:rsid w:val="00454EDF"/>
    <w:rsid w:val="00462869"/>
    <w:rsid w:val="00462B05"/>
    <w:rsid w:val="00464BDE"/>
    <w:rsid w:val="00467C05"/>
    <w:rsid w:val="0047775B"/>
    <w:rsid w:val="00481E0D"/>
    <w:rsid w:val="0048360D"/>
    <w:rsid w:val="0048376F"/>
    <w:rsid w:val="00486630"/>
    <w:rsid w:val="00491486"/>
    <w:rsid w:val="004970F8"/>
    <w:rsid w:val="004A2FA3"/>
    <w:rsid w:val="004A48B7"/>
    <w:rsid w:val="004A5DAA"/>
    <w:rsid w:val="004B4E07"/>
    <w:rsid w:val="004B5C71"/>
    <w:rsid w:val="004B6C2B"/>
    <w:rsid w:val="004B79A9"/>
    <w:rsid w:val="004C359E"/>
    <w:rsid w:val="004C371B"/>
    <w:rsid w:val="004C4371"/>
    <w:rsid w:val="004C5A48"/>
    <w:rsid w:val="004C5A90"/>
    <w:rsid w:val="004D2316"/>
    <w:rsid w:val="004D3A7A"/>
    <w:rsid w:val="004D4182"/>
    <w:rsid w:val="004D6C69"/>
    <w:rsid w:val="004E0A99"/>
    <w:rsid w:val="004E36DF"/>
    <w:rsid w:val="004E4468"/>
    <w:rsid w:val="004E50D5"/>
    <w:rsid w:val="004E5179"/>
    <w:rsid w:val="004E5184"/>
    <w:rsid w:val="004E7F4C"/>
    <w:rsid w:val="004F014C"/>
    <w:rsid w:val="004F0DCF"/>
    <w:rsid w:val="004F1600"/>
    <w:rsid w:val="004F277A"/>
    <w:rsid w:val="005007BC"/>
    <w:rsid w:val="00501D77"/>
    <w:rsid w:val="0050259D"/>
    <w:rsid w:val="0050298E"/>
    <w:rsid w:val="00502C9D"/>
    <w:rsid w:val="00504862"/>
    <w:rsid w:val="00513076"/>
    <w:rsid w:val="0051326F"/>
    <w:rsid w:val="00513F68"/>
    <w:rsid w:val="00516991"/>
    <w:rsid w:val="0052021D"/>
    <w:rsid w:val="005212E6"/>
    <w:rsid w:val="00522C9D"/>
    <w:rsid w:val="00524080"/>
    <w:rsid w:val="00524538"/>
    <w:rsid w:val="005302D5"/>
    <w:rsid w:val="0053082F"/>
    <w:rsid w:val="005333E7"/>
    <w:rsid w:val="00535C3E"/>
    <w:rsid w:val="005362AE"/>
    <w:rsid w:val="00537BB1"/>
    <w:rsid w:val="00543135"/>
    <w:rsid w:val="00543159"/>
    <w:rsid w:val="00543785"/>
    <w:rsid w:val="0054668C"/>
    <w:rsid w:val="00552483"/>
    <w:rsid w:val="00552902"/>
    <w:rsid w:val="00555ED2"/>
    <w:rsid w:val="00556E5A"/>
    <w:rsid w:val="00557764"/>
    <w:rsid w:val="0056785D"/>
    <w:rsid w:val="00571181"/>
    <w:rsid w:val="005730D5"/>
    <w:rsid w:val="00574F8E"/>
    <w:rsid w:val="00575FEE"/>
    <w:rsid w:val="005767A2"/>
    <w:rsid w:val="005777A6"/>
    <w:rsid w:val="00577A71"/>
    <w:rsid w:val="0058060C"/>
    <w:rsid w:val="005808A8"/>
    <w:rsid w:val="005827EA"/>
    <w:rsid w:val="005837E3"/>
    <w:rsid w:val="00584DC0"/>
    <w:rsid w:val="00584E3A"/>
    <w:rsid w:val="005862BB"/>
    <w:rsid w:val="0058706A"/>
    <w:rsid w:val="00587E02"/>
    <w:rsid w:val="005929B3"/>
    <w:rsid w:val="005948BD"/>
    <w:rsid w:val="00595BAD"/>
    <w:rsid w:val="005969D8"/>
    <w:rsid w:val="005A262D"/>
    <w:rsid w:val="005A3A38"/>
    <w:rsid w:val="005A7820"/>
    <w:rsid w:val="005B0B36"/>
    <w:rsid w:val="005B26E7"/>
    <w:rsid w:val="005B444D"/>
    <w:rsid w:val="005C1752"/>
    <w:rsid w:val="005C26FE"/>
    <w:rsid w:val="005C27F6"/>
    <w:rsid w:val="005D300E"/>
    <w:rsid w:val="005D7DA5"/>
    <w:rsid w:val="005E1754"/>
    <w:rsid w:val="005E5FCF"/>
    <w:rsid w:val="005F14F8"/>
    <w:rsid w:val="005F5671"/>
    <w:rsid w:val="00600FB8"/>
    <w:rsid w:val="0061541C"/>
    <w:rsid w:val="00615F12"/>
    <w:rsid w:val="006160E2"/>
    <w:rsid w:val="006216F8"/>
    <w:rsid w:val="00621F3F"/>
    <w:rsid w:val="00621F51"/>
    <w:rsid w:val="006276D9"/>
    <w:rsid w:val="0063278C"/>
    <w:rsid w:val="00643220"/>
    <w:rsid w:val="00647CEE"/>
    <w:rsid w:val="006529DA"/>
    <w:rsid w:val="00655125"/>
    <w:rsid w:val="0065673F"/>
    <w:rsid w:val="00657D3B"/>
    <w:rsid w:val="00657FEC"/>
    <w:rsid w:val="00660805"/>
    <w:rsid w:val="00662ECF"/>
    <w:rsid w:val="006661D8"/>
    <w:rsid w:val="006674D7"/>
    <w:rsid w:val="006761C1"/>
    <w:rsid w:val="00676B1E"/>
    <w:rsid w:val="00677E7B"/>
    <w:rsid w:val="006811FE"/>
    <w:rsid w:val="006860E1"/>
    <w:rsid w:val="00686661"/>
    <w:rsid w:val="00686B19"/>
    <w:rsid w:val="00686C71"/>
    <w:rsid w:val="00687F65"/>
    <w:rsid w:val="006907B4"/>
    <w:rsid w:val="00692746"/>
    <w:rsid w:val="006A26AD"/>
    <w:rsid w:val="006A5D7D"/>
    <w:rsid w:val="006A5F54"/>
    <w:rsid w:val="006B1EE3"/>
    <w:rsid w:val="006B20F3"/>
    <w:rsid w:val="006B32AA"/>
    <w:rsid w:val="006B7896"/>
    <w:rsid w:val="006C1FD3"/>
    <w:rsid w:val="006C4054"/>
    <w:rsid w:val="006C4BC1"/>
    <w:rsid w:val="006C5CCE"/>
    <w:rsid w:val="006C6730"/>
    <w:rsid w:val="006D17F8"/>
    <w:rsid w:val="006D76A6"/>
    <w:rsid w:val="006E26ED"/>
    <w:rsid w:val="006E63CA"/>
    <w:rsid w:val="006F051C"/>
    <w:rsid w:val="006F136D"/>
    <w:rsid w:val="006F1D81"/>
    <w:rsid w:val="00703748"/>
    <w:rsid w:val="007054E6"/>
    <w:rsid w:val="007055AB"/>
    <w:rsid w:val="00706030"/>
    <w:rsid w:val="00707192"/>
    <w:rsid w:val="007110BD"/>
    <w:rsid w:val="0071162E"/>
    <w:rsid w:val="00712657"/>
    <w:rsid w:val="0071366B"/>
    <w:rsid w:val="007215E4"/>
    <w:rsid w:val="007222B6"/>
    <w:rsid w:val="007225E6"/>
    <w:rsid w:val="007244B4"/>
    <w:rsid w:val="007247DF"/>
    <w:rsid w:val="007247E2"/>
    <w:rsid w:val="00737A53"/>
    <w:rsid w:val="00741A7F"/>
    <w:rsid w:val="0074292C"/>
    <w:rsid w:val="00745018"/>
    <w:rsid w:val="00745DB6"/>
    <w:rsid w:val="007461B9"/>
    <w:rsid w:val="00746F6D"/>
    <w:rsid w:val="007470AB"/>
    <w:rsid w:val="00750D36"/>
    <w:rsid w:val="00750EC1"/>
    <w:rsid w:val="007522AE"/>
    <w:rsid w:val="00753B02"/>
    <w:rsid w:val="00757B5C"/>
    <w:rsid w:val="00761E09"/>
    <w:rsid w:val="00765C4D"/>
    <w:rsid w:val="0076779D"/>
    <w:rsid w:val="00771E28"/>
    <w:rsid w:val="00774744"/>
    <w:rsid w:val="0077665A"/>
    <w:rsid w:val="00781595"/>
    <w:rsid w:val="00784655"/>
    <w:rsid w:val="00785272"/>
    <w:rsid w:val="00785E71"/>
    <w:rsid w:val="0078679A"/>
    <w:rsid w:val="00790A11"/>
    <w:rsid w:val="00791D6A"/>
    <w:rsid w:val="00792405"/>
    <w:rsid w:val="00795764"/>
    <w:rsid w:val="00795790"/>
    <w:rsid w:val="00796CF2"/>
    <w:rsid w:val="0079775F"/>
    <w:rsid w:val="007A0CCD"/>
    <w:rsid w:val="007A349E"/>
    <w:rsid w:val="007A358E"/>
    <w:rsid w:val="007B0510"/>
    <w:rsid w:val="007B1FD8"/>
    <w:rsid w:val="007B2897"/>
    <w:rsid w:val="007B2F6F"/>
    <w:rsid w:val="007B57DE"/>
    <w:rsid w:val="007C007C"/>
    <w:rsid w:val="007C2E7C"/>
    <w:rsid w:val="007C4F72"/>
    <w:rsid w:val="007C5117"/>
    <w:rsid w:val="007C5704"/>
    <w:rsid w:val="007C7D6A"/>
    <w:rsid w:val="007D5778"/>
    <w:rsid w:val="007E4CAE"/>
    <w:rsid w:val="007E7ADF"/>
    <w:rsid w:val="007F045B"/>
    <w:rsid w:val="007F14C2"/>
    <w:rsid w:val="007F1B60"/>
    <w:rsid w:val="007F3A7F"/>
    <w:rsid w:val="007F3F5C"/>
    <w:rsid w:val="007F794C"/>
    <w:rsid w:val="007F7B91"/>
    <w:rsid w:val="00802E28"/>
    <w:rsid w:val="00805249"/>
    <w:rsid w:val="00810DAF"/>
    <w:rsid w:val="00810E62"/>
    <w:rsid w:val="0081316A"/>
    <w:rsid w:val="008140DA"/>
    <w:rsid w:val="00817303"/>
    <w:rsid w:val="00826241"/>
    <w:rsid w:val="00826584"/>
    <w:rsid w:val="00833BB5"/>
    <w:rsid w:val="008341E5"/>
    <w:rsid w:val="008347C6"/>
    <w:rsid w:val="00835CE6"/>
    <w:rsid w:val="0084082E"/>
    <w:rsid w:val="00841A29"/>
    <w:rsid w:val="00843B2D"/>
    <w:rsid w:val="00844D64"/>
    <w:rsid w:val="00850C57"/>
    <w:rsid w:val="00855374"/>
    <w:rsid w:val="00855BAA"/>
    <w:rsid w:val="0085608B"/>
    <w:rsid w:val="0085669B"/>
    <w:rsid w:val="00857D45"/>
    <w:rsid w:val="008603B2"/>
    <w:rsid w:val="008612CD"/>
    <w:rsid w:val="00864C1D"/>
    <w:rsid w:val="00872D34"/>
    <w:rsid w:val="00872EC4"/>
    <w:rsid w:val="008738B9"/>
    <w:rsid w:val="00874C99"/>
    <w:rsid w:val="00882592"/>
    <w:rsid w:val="00884CEA"/>
    <w:rsid w:val="00885E7C"/>
    <w:rsid w:val="008902E0"/>
    <w:rsid w:val="00891704"/>
    <w:rsid w:val="008928BF"/>
    <w:rsid w:val="00894375"/>
    <w:rsid w:val="008949BE"/>
    <w:rsid w:val="008959A2"/>
    <w:rsid w:val="008979BC"/>
    <w:rsid w:val="008A1BDB"/>
    <w:rsid w:val="008A2468"/>
    <w:rsid w:val="008A2E2D"/>
    <w:rsid w:val="008A4B67"/>
    <w:rsid w:val="008A6AB2"/>
    <w:rsid w:val="008A734A"/>
    <w:rsid w:val="008B4A87"/>
    <w:rsid w:val="008B61CA"/>
    <w:rsid w:val="008B6285"/>
    <w:rsid w:val="008B719A"/>
    <w:rsid w:val="008C1906"/>
    <w:rsid w:val="008C2210"/>
    <w:rsid w:val="008C39B8"/>
    <w:rsid w:val="008C455B"/>
    <w:rsid w:val="008D55A7"/>
    <w:rsid w:val="008E300E"/>
    <w:rsid w:val="008E612E"/>
    <w:rsid w:val="008F384D"/>
    <w:rsid w:val="00903397"/>
    <w:rsid w:val="0090352B"/>
    <w:rsid w:val="00916489"/>
    <w:rsid w:val="009172B5"/>
    <w:rsid w:val="009244A5"/>
    <w:rsid w:val="009247C7"/>
    <w:rsid w:val="009307C0"/>
    <w:rsid w:val="00930AA3"/>
    <w:rsid w:val="00941F20"/>
    <w:rsid w:val="00944E2F"/>
    <w:rsid w:val="00945C77"/>
    <w:rsid w:val="00946C97"/>
    <w:rsid w:val="00946FB4"/>
    <w:rsid w:val="009501F4"/>
    <w:rsid w:val="00953E6C"/>
    <w:rsid w:val="00955DA1"/>
    <w:rsid w:val="00956AC6"/>
    <w:rsid w:val="009577B8"/>
    <w:rsid w:val="00960EAA"/>
    <w:rsid w:val="00961CAB"/>
    <w:rsid w:val="009638EF"/>
    <w:rsid w:val="00963DA4"/>
    <w:rsid w:val="00963ECD"/>
    <w:rsid w:val="00963FEF"/>
    <w:rsid w:val="0096490E"/>
    <w:rsid w:val="00965387"/>
    <w:rsid w:val="00965AC1"/>
    <w:rsid w:val="00971447"/>
    <w:rsid w:val="00975096"/>
    <w:rsid w:val="00975B1B"/>
    <w:rsid w:val="00981797"/>
    <w:rsid w:val="00982181"/>
    <w:rsid w:val="00983D8F"/>
    <w:rsid w:val="00985D30"/>
    <w:rsid w:val="00986D1F"/>
    <w:rsid w:val="009908E8"/>
    <w:rsid w:val="0099225B"/>
    <w:rsid w:val="00996625"/>
    <w:rsid w:val="009A1953"/>
    <w:rsid w:val="009A24FE"/>
    <w:rsid w:val="009A31CF"/>
    <w:rsid w:val="009A4C2C"/>
    <w:rsid w:val="009A7E3D"/>
    <w:rsid w:val="009A7F04"/>
    <w:rsid w:val="009B0AE9"/>
    <w:rsid w:val="009B3A19"/>
    <w:rsid w:val="009B7014"/>
    <w:rsid w:val="009C05A6"/>
    <w:rsid w:val="009C43FE"/>
    <w:rsid w:val="009C623C"/>
    <w:rsid w:val="009C7413"/>
    <w:rsid w:val="009C7C8A"/>
    <w:rsid w:val="009D0F9E"/>
    <w:rsid w:val="009D1C7D"/>
    <w:rsid w:val="009D607D"/>
    <w:rsid w:val="009E261C"/>
    <w:rsid w:val="009E269E"/>
    <w:rsid w:val="009E44DE"/>
    <w:rsid w:val="009E68A9"/>
    <w:rsid w:val="009E6ADF"/>
    <w:rsid w:val="009F0595"/>
    <w:rsid w:val="009F4108"/>
    <w:rsid w:val="009F4216"/>
    <w:rsid w:val="009F5DCD"/>
    <w:rsid w:val="009F6283"/>
    <w:rsid w:val="009F643C"/>
    <w:rsid w:val="009F76C0"/>
    <w:rsid w:val="009F78B5"/>
    <w:rsid w:val="00A00C20"/>
    <w:rsid w:val="00A10C29"/>
    <w:rsid w:val="00A116DB"/>
    <w:rsid w:val="00A20701"/>
    <w:rsid w:val="00A213D6"/>
    <w:rsid w:val="00A2208A"/>
    <w:rsid w:val="00A24321"/>
    <w:rsid w:val="00A26126"/>
    <w:rsid w:val="00A354B7"/>
    <w:rsid w:val="00A37E6A"/>
    <w:rsid w:val="00A41465"/>
    <w:rsid w:val="00A42363"/>
    <w:rsid w:val="00A432E0"/>
    <w:rsid w:val="00A50041"/>
    <w:rsid w:val="00A5094A"/>
    <w:rsid w:val="00A5108A"/>
    <w:rsid w:val="00A54BEB"/>
    <w:rsid w:val="00A5746F"/>
    <w:rsid w:val="00A57675"/>
    <w:rsid w:val="00A57A93"/>
    <w:rsid w:val="00A64B14"/>
    <w:rsid w:val="00A6614B"/>
    <w:rsid w:val="00A66A8C"/>
    <w:rsid w:val="00A67382"/>
    <w:rsid w:val="00A700DF"/>
    <w:rsid w:val="00A755D7"/>
    <w:rsid w:val="00A80699"/>
    <w:rsid w:val="00A8261A"/>
    <w:rsid w:val="00A84450"/>
    <w:rsid w:val="00A85D15"/>
    <w:rsid w:val="00A86F47"/>
    <w:rsid w:val="00A9211A"/>
    <w:rsid w:val="00A93176"/>
    <w:rsid w:val="00A96137"/>
    <w:rsid w:val="00AA3329"/>
    <w:rsid w:val="00AA4C7A"/>
    <w:rsid w:val="00AA5181"/>
    <w:rsid w:val="00AA5B1B"/>
    <w:rsid w:val="00AB1490"/>
    <w:rsid w:val="00AB1790"/>
    <w:rsid w:val="00AB1E05"/>
    <w:rsid w:val="00AB239D"/>
    <w:rsid w:val="00AB28AE"/>
    <w:rsid w:val="00AB6C16"/>
    <w:rsid w:val="00AC0CC7"/>
    <w:rsid w:val="00AC2E40"/>
    <w:rsid w:val="00AC6C75"/>
    <w:rsid w:val="00AD0931"/>
    <w:rsid w:val="00AD1007"/>
    <w:rsid w:val="00AD2CA1"/>
    <w:rsid w:val="00AD2FBA"/>
    <w:rsid w:val="00AD47FB"/>
    <w:rsid w:val="00AD587C"/>
    <w:rsid w:val="00AE067D"/>
    <w:rsid w:val="00AE1025"/>
    <w:rsid w:val="00AE317C"/>
    <w:rsid w:val="00AE51BB"/>
    <w:rsid w:val="00AF1988"/>
    <w:rsid w:val="00AF5143"/>
    <w:rsid w:val="00AF6553"/>
    <w:rsid w:val="00AF7366"/>
    <w:rsid w:val="00B0137D"/>
    <w:rsid w:val="00B0152C"/>
    <w:rsid w:val="00B0296F"/>
    <w:rsid w:val="00B03567"/>
    <w:rsid w:val="00B124EB"/>
    <w:rsid w:val="00B138C9"/>
    <w:rsid w:val="00B20639"/>
    <w:rsid w:val="00B20E2E"/>
    <w:rsid w:val="00B248D7"/>
    <w:rsid w:val="00B24C35"/>
    <w:rsid w:val="00B25405"/>
    <w:rsid w:val="00B27913"/>
    <w:rsid w:val="00B33819"/>
    <w:rsid w:val="00B33EBF"/>
    <w:rsid w:val="00B35236"/>
    <w:rsid w:val="00B36361"/>
    <w:rsid w:val="00B3659A"/>
    <w:rsid w:val="00B41BD5"/>
    <w:rsid w:val="00B41EB6"/>
    <w:rsid w:val="00B4253A"/>
    <w:rsid w:val="00B44266"/>
    <w:rsid w:val="00B44F1E"/>
    <w:rsid w:val="00B456CF"/>
    <w:rsid w:val="00B47424"/>
    <w:rsid w:val="00B47B9F"/>
    <w:rsid w:val="00B503C9"/>
    <w:rsid w:val="00B50F24"/>
    <w:rsid w:val="00B51347"/>
    <w:rsid w:val="00B53E39"/>
    <w:rsid w:val="00B55FFB"/>
    <w:rsid w:val="00B64451"/>
    <w:rsid w:val="00B6665B"/>
    <w:rsid w:val="00B700FA"/>
    <w:rsid w:val="00B70A1B"/>
    <w:rsid w:val="00B711B6"/>
    <w:rsid w:val="00B73675"/>
    <w:rsid w:val="00B804AE"/>
    <w:rsid w:val="00B808D2"/>
    <w:rsid w:val="00B81D28"/>
    <w:rsid w:val="00B82658"/>
    <w:rsid w:val="00B834C5"/>
    <w:rsid w:val="00B853E7"/>
    <w:rsid w:val="00B93BE8"/>
    <w:rsid w:val="00B94930"/>
    <w:rsid w:val="00B956EF"/>
    <w:rsid w:val="00B95B98"/>
    <w:rsid w:val="00BA1382"/>
    <w:rsid w:val="00BA15EE"/>
    <w:rsid w:val="00BA42DB"/>
    <w:rsid w:val="00BA6D65"/>
    <w:rsid w:val="00BA7960"/>
    <w:rsid w:val="00BB10DA"/>
    <w:rsid w:val="00BB1DE4"/>
    <w:rsid w:val="00BC5CE2"/>
    <w:rsid w:val="00BC7875"/>
    <w:rsid w:val="00BD0AFC"/>
    <w:rsid w:val="00BD0D74"/>
    <w:rsid w:val="00BD2E56"/>
    <w:rsid w:val="00BD3548"/>
    <w:rsid w:val="00BD4272"/>
    <w:rsid w:val="00BD7D60"/>
    <w:rsid w:val="00BE36E1"/>
    <w:rsid w:val="00BE54AF"/>
    <w:rsid w:val="00BF11E6"/>
    <w:rsid w:val="00BF2C2B"/>
    <w:rsid w:val="00BF35CC"/>
    <w:rsid w:val="00BF38CB"/>
    <w:rsid w:val="00BF5C46"/>
    <w:rsid w:val="00BF6735"/>
    <w:rsid w:val="00C01B53"/>
    <w:rsid w:val="00C0356D"/>
    <w:rsid w:val="00C05DF2"/>
    <w:rsid w:val="00C0695A"/>
    <w:rsid w:val="00C0778F"/>
    <w:rsid w:val="00C15761"/>
    <w:rsid w:val="00C15FAF"/>
    <w:rsid w:val="00C163AC"/>
    <w:rsid w:val="00C2022E"/>
    <w:rsid w:val="00C213BF"/>
    <w:rsid w:val="00C21954"/>
    <w:rsid w:val="00C2254E"/>
    <w:rsid w:val="00C22842"/>
    <w:rsid w:val="00C25879"/>
    <w:rsid w:val="00C27628"/>
    <w:rsid w:val="00C3660B"/>
    <w:rsid w:val="00C418C1"/>
    <w:rsid w:val="00C419D7"/>
    <w:rsid w:val="00C42065"/>
    <w:rsid w:val="00C44A2E"/>
    <w:rsid w:val="00C44D84"/>
    <w:rsid w:val="00C4565C"/>
    <w:rsid w:val="00C5363D"/>
    <w:rsid w:val="00C552EC"/>
    <w:rsid w:val="00C55996"/>
    <w:rsid w:val="00C55D47"/>
    <w:rsid w:val="00C55F75"/>
    <w:rsid w:val="00C61323"/>
    <w:rsid w:val="00C64D55"/>
    <w:rsid w:val="00C67705"/>
    <w:rsid w:val="00C70CC5"/>
    <w:rsid w:val="00C710B5"/>
    <w:rsid w:val="00C726FB"/>
    <w:rsid w:val="00C7290C"/>
    <w:rsid w:val="00C7345E"/>
    <w:rsid w:val="00C73AAA"/>
    <w:rsid w:val="00C758DE"/>
    <w:rsid w:val="00C80BAC"/>
    <w:rsid w:val="00C80FBA"/>
    <w:rsid w:val="00C8162D"/>
    <w:rsid w:val="00C8525B"/>
    <w:rsid w:val="00C90275"/>
    <w:rsid w:val="00C94D17"/>
    <w:rsid w:val="00C95EB7"/>
    <w:rsid w:val="00CA1F14"/>
    <w:rsid w:val="00CA23B0"/>
    <w:rsid w:val="00CA493F"/>
    <w:rsid w:val="00CA4EC1"/>
    <w:rsid w:val="00CA62DF"/>
    <w:rsid w:val="00CA7432"/>
    <w:rsid w:val="00CA75A5"/>
    <w:rsid w:val="00CB499C"/>
    <w:rsid w:val="00CB769A"/>
    <w:rsid w:val="00CB7B9A"/>
    <w:rsid w:val="00CC14E0"/>
    <w:rsid w:val="00CC3CE5"/>
    <w:rsid w:val="00CC7721"/>
    <w:rsid w:val="00CC7AC4"/>
    <w:rsid w:val="00CD1572"/>
    <w:rsid w:val="00CD4C2A"/>
    <w:rsid w:val="00CE2E1A"/>
    <w:rsid w:val="00CE46E2"/>
    <w:rsid w:val="00CF1883"/>
    <w:rsid w:val="00CF31B1"/>
    <w:rsid w:val="00CF59A5"/>
    <w:rsid w:val="00D03AAF"/>
    <w:rsid w:val="00D15940"/>
    <w:rsid w:val="00D17328"/>
    <w:rsid w:val="00D177BD"/>
    <w:rsid w:val="00D211E8"/>
    <w:rsid w:val="00D25EE3"/>
    <w:rsid w:val="00D25F8F"/>
    <w:rsid w:val="00D26016"/>
    <w:rsid w:val="00D279EA"/>
    <w:rsid w:val="00D32298"/>
    <w:rsid w:val="00D3428C"/>
    <w:rsid w:val="00D3645E"/>
    <w:rsid w:val="00D368D8"/>
    <w:rsid w:val="00D371D2"/>
    <w:rsid w:val="00D410CA"/>
    <w:rsid w:val="00D42BD5"/>
    <w:rsid w:val="00D479C3"/>
    <w:rsid w:val="00D52CA1"/>
    <w:rsid w:val="00D53382"/>
    <w:rsid w:val="00D547B8"/>
    <w:rsid w:val="00D55D1A"/>
    <w:rsid w:val="00D56CDA"/>
    <w:rsid w:val="00D57D5A"/>
    <w:rsid w:val="00D60E00"/>
    <w:rsid w:val="00D637BE"/>
    <w:rsid w:val="00D710FE"/>
    <w:rsid w:val="00D71957"/>
    <w:rsid w:val="00D71C6C"/>
    <w:rsid w:val="00D720CE"/>
    <w:rsid w:val="00D74A08"/>
    <w:rsid w:val="00D75CF8"/>
    <w:rsid w:val="00D84F06"/>
    <w:rsid w:val="00D868F3"/>
    <w:rsid w:val="00D86C79"/>
    <w:rsid w:val="00D906D8"/>
    <w:rsid w:val="00D911AC"/>
    <w:rsid w:val="00D95202"/>
    <w:rsid w:val="00D97467"/>
    <w:rsid w:val="00DA27AD"/>
    <w:rsid w:val="00DA32C9"/>
    <w:rsid w:val="00DA5595"/>
    <w:rsid w:val="00DB073D"/>
    <w:rsid w:val="00DB22CE"/>
    <w:rsid w:val="00DB4199"/>
    <w:rsid w:val="00DB4F2D"/>
    <w:rsid w:val="00DB7E66"/>
    <w:rsid w:val="00DC07DF"/>
    <w:rsid w:val="00DC23B0"/>
    <w:rsid w:val="00DC5E9A"/>
    <w:rsid w:val="00DD0A46"/>
    <w:rsid w:val="00DD2405"/>
    <w:rsid w:val="00DD4B7C"/>
    <w:rsid w:val="00DD7C7C"/>
    <w:rsid w:val="00DE0390"/>
    <w:rsid w:val="00DE0B18"/>
    <w:rsid w:val="00DE3E26"/>
    <w:rsid w:val="00DE53DF"/>
    <w:rsid w:val="00DE6068"/>
    <w:rsid w:val="00DE78AC"/>
    <w:rsid w:val="00DE7FE6"/>
    <w:rsid w:val="00DF102B"/>
    <w:rsid w:val="00DF4239"/>
    <w:rsid w:val="00DF65B0"/>
    <w:rsid w:val="00DF6AE4"/>
    <w:rsid w:val="00E023FB"/>
    <w:rsid w:val="00E02CD8"/>
    <w:rsid w:val="00E036FA"/>
    <w:rsid w:val="00E069F7"/>
    <w:rsid w:val="00E17474"/>
    <w:rsid w:val="00E20387"/>
    <w:rsid w:val="00E22E69"/>
    <w:rsid w:val="00E269E4"/>
    <w:rsid w:val="00E26A45"/>
    <w:rsid w:val="00E30811"/>
    <w:rsid w:val="00E33AE2"/>
    <w:rsid w:val="00E34852"/>
    <w:rsid w:val="00E358B9"/>
    <w:rsid w:val="00E368E0"/>
    <w:rsid w:val="00E37BAC"/>
    <w:rsid w:val="00E4194E"/>
    <w:rsid w:val="00E42C6A"/>
    <w:rsid w:val="00E43971"/>
    <w:rsid w:val="00E4662F"/>
    <w:rsid w:val="00E46FDC"/>
    <w:rsid w:val="00E47200"/>
    <w:rsid w:val="00E50FC0"/>
    <w:rsid w:val="00E53696"/>
    <w:rsid w:val="00E57126"/>
    <w:rsid w:val="00E65599"/>
    <w:rsid w:val="00E66496"/>
    <w:rsid w:val="00E66B7D"/>
    <w:rsid w:val="00E70669"/>
    <w:rsid w:val="00E726A7"/>
    <w:rsid w:val="00E72F5A"/>
    <w:rsid w:val="00E73581"/>
    <w:rsid w:val="00E73B6A"/>
    <w:rsid w:val="00E83BDD"/>
    <w:rsid w:val="00E84545"/>
    <w:rsid w:val="00E86C59"/>
    <w:rsid w:val="00E87D59"/>
    <w:rsid w:val="00E87EAD"/>
    <w:rsid w:val="00E90519"/>
    <w:rsid w:val="00E90C0D"/>
    <w:rsid w:val="00E926B5"/>
    <w:rsid w:val="00E93DCF"/>
    <w:rsid w:val="00EA2890"/>
    <w:rsid w:val="00EA3101"/>
    <w:rsid w:val="00EA4907"/>
    <w:rsid w:val="00EA6A2F"/>
    <w:rsid w:val="00EA6ED3"/>
    <w:rsid w:val="00EA700A"/>
    <w:rsid w:val="00EA7765"/>
    <w:rsid w:val="00EB1EDF"/>
    <w:rsid w:val="00EB2BB1"/>
    <w:rsid w:val="00EB302C"/>
    <w:rsid w:val="00EC34DC"/>
    <w:rsid w:val="00EC3B65"/>
    <w:rsid w:val="00ED1F15"/>
    <w:rsid w:val="00ED4C62"/>
    <w:rsid w:val="00ED6EA3"/>
    <w:rsid w:val="00EE100C"/>
    <w:rsid w:val="00EE1A45"/>
    <w:rsid w:val="00EE2245"/>
    <w:rsid w:val="00EE23A8"/>
    <w:rsid w:val="00EE7B73"/>
    <w:rsid w:val="00EF5C3D"/>
    <w:rsid w:val="00EF7495"/>
    <w:rsid w:val="00F01B60"/>
    <w:rsid w:val="00F0410C"/>
    <w:rsid w:val="00F04640"/>
    <w:rsid w:val="00F04E12"/>
    <w:rsid w:val="00F04E62"/>
    <w:rsid w:val="00F05FCF"/>
    <w:rsid w:val="00F06243"/>
    <w:rsid w:val="00F06516"/>
    <w:rsid w:val="00F06B10"/>
    <w:rsid w:val="00F112E4"/>
    <w:rsid w:val="00F12B99"/>
    <w:rsid w:val="00F15025"/>
    <w:rsid w:val="00F15F2C"/>
    <w:rsid w:val="00F222E8"/>
    <w:rsid w:val="00F23676"/>
    <w:rsid w:val="00F253F5"/>
    <w:rsid w:val="00F25CC0"/>
    <w:rsid w:val="00F300B3"/>
    <w:rsid w:val="00F30ABC"/>
    <w:rsid w:val="00F35BE6"/>
    <w:rsid w:val="00F400E0"/>
    <w:rsid w:val="00F439BE"/>
    <w:rsid w:val="00F43C20"/>
    <w:rsid w:val="00F440C9"/>
    <w:rsid w:val="00F45582"/>
    <w:rsid w:val="00F500C6"/>
    <w:rsid w:val="00F51454"/>
    <w:rsid w:val="00F5339E"/>
    <w:rsid w:val="00F562AF"/>
    <w:rsid w:val="00F57C06"/>
    <w:rsid w:val="00F57CB1"/>
    <w:rsid w:val="00F62CC1"/>
    <w:rsid w:val="00F62D1E"/>
    <w:rsid w:val="00F65229"/>
    <w:rsid w:val="00F659A1"/>
    <w:rsid w:val="00F672D0"/>
    <w:rsid w:val="00F727D8"/>
    <w:rsid w:val="00F81082"/>
    <w:rsid w:val="00F90402"/>
    <w:rsid w:val="00F906C6"/>
    <w:rsid w:val="00F92C06"/>
    <w:rsid w:val="00F9771F"/>
    <w:rsid w:val="00FA21F8"/>
    <w:rsid w:val="00FA32EB"/>
    <w:rsid w:val="00FA44C0"/>
    <w:rsid w:val="00FA44E8"/>
    <w:rsid w:val="00FA6E86"/>
    <w:rsid w:val="00FB3BD2"/>
    <w:rsid w:val="00FB461D"/>
    <w:rsid w:val="00FB55FA"/>
    <w:rsid w:val="00FC16EE"/>
    <w:rsid w:val="00FC2C71"/>
    <w:rsid w:val="00FC5276"/>
    <w:rsid w:val="00FC5F25"/>
    <w:rsid w:val="00FC69C5"/>
    <w:rsid w:val="00FD221E"/>
    <w:rsid w:val="00FD2D78"/>
    <w:rsid w:val="00FD2E37"/>
    <w:rsid w:val="00FD479C"/>
    <w:rsid w:val="00FD5901"/>
    <w:rsid w:val="00FE1771"/>
    <w:rsid w:val="00FE2D54"/>
    <w:rsid w:val="00FE3CB6"/>
    <w:rsid w:val="00FE5F90"/>
    <w:rsid w:val="00FE75EB"/>
    <w:rsid w:val="00FF0AB8"/>
    <w:rsid w:val="00FF0FC0"/>
    <w:rsid w:val="00FF141B"/>
    <w:rsid w:val="00FF3463"/>
    <w:rsid w:val="00FF4E8F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05871EEB"/>
  <w15:chartTrackingRefBased/>
  <w15:docId w15:val="{C4DDB808-7A8B-4E0B-B2B2-90CD7DAA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全真粗明體" w:eastAsia="全真粗明體"/>
      <w:sz w:val="28"/>
    </w:rPr>
  </w:style>
  <w:style w:type="character" w:styleId="a6">
    <w:name w:val="Hyperlink"/>
    <w:rsid w:val="00155F0E"/>
    <w:rPr>
      <w:color w:val="0000FF"/>
      <w:u w:val="single"/>
    </w:rPr>
  </w:style>
  <w:style w:type="table" w:styleId="a7">
    <w:name w:val="Table Grid"/>
    <w:basedOn w:val="a1"/>
    <w:rsid w:val="000A6A1A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85608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rsid w:val="0085608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A66A8C"/>
  </w:style>
  <w:style w:type="character" w:styleId="ab">
    <w:name w:val="Unresolved Mention"/>
    <w:basedOn w:val="a0"/>
    <w:uiPriority w:val="99"/>
    <w:semiHidden/>
    <w:unhideWhenUsed/>
    <w:rsid w:val="0028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templ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temple.usa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0</DocSecurity>
  <Lines>14</Lines>
  <Paragraphs>4</Paragraphs>
  <ScaleCrop>false</ScaleCrop>
  <Company>AMERICANA BUDDHIST ASSOCIATION</Company>
  <LinksUpToDate>false</LinksUpToDate>
  <CharactersWithSpaces>2033</CharactersWithSpaces>
  <SharedDoc>false</SharedDoc>
  <HLinks>
    <vt:vector size="12" baseType="variant">
      <vt:variant>
        <vt:i4>7536721</vt:i4>
      </vt:variant>
      <vt:variant>
        <vt:i4>3</vt:i4>
      </vt:variant>
      <vt:variant>
        <vt:i4>0</vt:i4>
      </vt:variant>
      <vt:variant>
        <vt:i4>5</vt:i4>
      </vt:variant>
      <vt:variant>
        <vt:lpwstr>mailto:abtemple@gmail.com</vt:lpwstr>
      </vt:variant>
      <vt:variant>
        <vt:lpwstr/>
      </vt:variant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http://www.abtemple.org/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遍照寺1995年三月份法會通啟</dc:title>
  <dc:subject/>
  <dc:creator>Americana Buddhist Association</dc:creator>
  <cp:keywords/>
  <cp:lastModifiedBy>Sheen Jay</cp:lastModifiedBy>
  <cp:revision>3</cp:revision>
  <cp:lastPrinted>2021-09-11T14:58:00Z</cp:lastPrinted>
  <dcterms:created xsi:type="dcterms:W3CDTF">2025-03-16T10:37:00Z</dcterms:created>
  <dcterms:modified xsi:type="dcterms:W3CDTF">2025-03-16T10:43:00Z</dcterms:modified>
</cp:coreProperties>
</file>