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7598" w14:paraId="7D651009" w14:textId="77777777" w:rsidTr="00CF7598">
        <w:trPr>
          <w:trHeight w:val="1134"/>
        </w:trPr>
        <w:tc>
          <w:tcPr>
            <w:tcW w:w="10490" w:type="dxa"/>
          </w:tcPr>
          <w:p w14:paraId="450B4C81" w14:textId="77777777" w:rsidR="00CF7598" w:rsidRPr="00517664" w:rsidRDefault="00000000" w:rsidP="00517664">
            <w:pPr>
              <w:spacing w:afterLines="20" w:after="48" w:line="480" w:lineRule="exact"/>
              <w:jc w:val="center"/>
              <w:rPr>
                <w:rFonts w:asciiTheme="minorEastAsia" w:eastAsiaTheme="minorEastAsia" w:hAnsiTheme="minorEastAsia"/>
                <w:b/>
                <w:w w:val="11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sz w:val="40"/>
                <w:szCs w:val="40"/>
              </w:rPr>
              <w:object w:dxaOrig="1440" w:dyaOrig="1440" w14:anchorId="44A60E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.45pt;margin-top:.25pt;width:53.55pt;height:53.15pt;z-index:251658240;visibility:visible;mso-wrap-edited:f">
                  <v:imagedata r:id="rId7" o:title=""/>
                </v:shape>
                <o:OLEObject Type="Embed" ProgID="Word.Picture.8" ShapeID="_x0000_s2050" DrawAspect="Content" ObjectID="_1803647167" r:id="rId8"/>
              </w:object>
            </w:r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新逍遙</w:t>
            </w:r>
            <w:proofErr w:type="gramStart"/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園</w:t>
            </w:r>
            <w:r w:rsidR="00F9146D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譯經院</w:t>
            </w:r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‧漢傳</w:t>
            </w:r>
            <w:proofErr w:type="gramEnd"/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正法共修會</w:t>
            </w:r>
          </w:p>
          <w:p w14:paraId="5D82C8FA" w14:textId="77777777" w:rsidR="00CF7598" w:rsidRPr="007E24F5" w:rsidRDefault="00724562" w:rsidP="007E24F5">
            <w:pPr>
              <w:spacing w:before="80" w:line="400" w:lineRule="atLeast"/>
              <w:jc w:val="center"/>
              <w:rPr>
                <w:rFonts w:ascii="標楷體" w:eastAsia="標楷體" w:hAnsi="標楷體"/>
                <w:spacing w:val="2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「</w:t>
            </w:r>
            <w:r w:rsidR="00CF7598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真言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考試</w:t>
            </w:r>
            <w:r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」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報名表</w:t>
            </w:r>
          </w:p>
        </w:tc>
      </w:tr>
    </w:tbl>
    <w:p w14:paraId="292514B8" w14:textId="77777777" w:rsidR="00FC68BB" w:rsidRDefault="00FC68BB" w:rsidP="00A003AB">
      <w:pPr>
        <w:spacing w:line="160" w:lineRule="exact"/>
        <w:rPr>
          <w:rFonts w:asciiTheme="minorEastAsia" w:eastAsiaTheme="minorEastAsia" w:hAnsiTheme="minorEastAsia"/>
          <w:spacing w:val="24"/>
          <w:sz w:val="16"/>
          <w:szCs w:val="16"/>
        </w:rPr>
      </w:pPr>
    </w:p>
    <w:p w14:paraId="0E989C9B" w14:textId="0BA6D080" w:rsidR="00770ED8" w:rsidRPr="00770ED8" w:rsidRDefault="00770ED8" w:rsidP="00375A28">
      <w:pPr>
        <w:spacing w:afterLines="50" w:after="120" w:line="360" w:lineRule="exact"/>
        <w:ind w:leftChars="59" w:left="142"/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</w:pPr>
      <w:r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報名截止日</w:t>
      </w:r>
      <w:r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375A2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A71911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 xml:space="preserve"> 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</w:t>
      </w:r>
      <w:r w:rsidR="00E74EC8" w:rsidRPr="00375A28">
        <w:rPr>
          <w:rFonts w:asciiTheme="minorEastAsia" w:eastAsiaTheme="minorEastAsia" w:hAnsiTheme="minorEastAsia" w:hint="eastAsia"/>
          <w:b/>
          <w:color w:val="C00000"/>
          <w:spacing w:val="16"/>
          <w:sz w:val="28"/>
          <w:szCs w:val="28"/>
        </w:rPr>
        <w:t>考試日期：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B86116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19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</w:p>
    <w:tbl>
      <w:tblPr>
        <w:tblStyle w:val="a6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83"/>
        <w:gridCol w:w="2919"/>
        <w:gridCol w:w="584"/>
        <w:gridCol w:w="1159"/>
        <w:gridCol w:w="1828"/>
        <w:gridCol w:w="584"/>
        <w:gridCol w:w="975"/>
        <w:gridCol w:w="2126"/>
      </w:tblGrid>
      <w:tr w:rsidR="007A7D0B" w:rsidRPr="00AE1B32" w14:paraId="498A70AD" w14:textId="77777777" w:rsidTr="001744EF">
        <w:trPr>
          <w:trHeight w:val="1123"/>
        </w:trPr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BC9DE9" w14:textId="77777777" w:rsidR="007A7D0B" w:rsidRPr="00F31757" w:rsidRDefault="007A7D0B" w:rsidP="007A7D0B">
            <w:pPr>
              <w:spacing w:line="480" w:lineRule="atLeast"/>
              <w:ind w:leftChars="65" w:left="160" w:hangingChars="1" w:hanging="4"/>
              <w:rPr>
                <w:rFonts w:asciiTheme="minorEastAsia" w:eastAsia="標楷體" w:hAnsiTheme="minorEastAsia"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法名：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551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29E94" w14:textId="77777777" w:rsidR="007A7D0B" w:rsidRPr="00F31757" w:rsidRDefault="007A7D0B" w:rsidP="007A7D0B">
            <w:pPr>
              <w:spacing w:line="480" w:lineRule="atLeast"/>
              <w:ind w:leftChars="24" w:left="58" w:firstLineChars="10" w:firstLine="40"/>
              <w:rPr>
                <w:rFonts w:asciiTheme="minorEastAsia" w:eastAsia="標楷體" w:hAnsiTheme="minorEastAsia" w:cs="Arial"/>
                <w:b/>
                <w:sz w:val="40"/>
                <w:szCs w:val="40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本名：</w:t>
            </w:r>
            <w:r w:rsidRPr="00F31757">
              <w:rPr>
                <w:rFonts w:asciiTheme="minorEastAsia" w:eastAsia="標楷體" w:hAnsiTheme="minorEastAsia" w:hint="eastAsia"/>
                <w:b/>
                <w:sz w:val="40"/>
                <w:szCs w:val="40"/>
              </w:rPr>
              <w:t xml:space="preserve">   </w:t>
            </w:r>
          </w:p>
        </w:tc>
      </w:tr>
      <w:tr w:rsidR="007A7D0B" w:rsidRPr="00AE1B32" w14:paraId="3D5C0017" w14:textId="77777777" w:rsidTr="001744EF">
        <w:trPr>
          <w:trHeight w:val="709"/>
        </w:trPr>
        <w:tc>
          <w:tcPr>
            <w:tcW w:w="1075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117FAD" w14:textId="77777777" w:rsidR="007A7D0B" w:rsidRPr="00014746" w:rsidRDefault="007A7D0B" w:rsidP="00014746">
            <w:pPr>
              <w:spacing w:beforeLines="10" w:before="24" w:afterLines="10" w:after="24" w:line="280" w:lineRule="exact"/>
              <w:ind w:left="990" w:rightChars="-40" w:right="-96" w:hangingChars="450" w:hanging="990"/>
              <w:rPr>
                <w:rFonts w:ascii="標楷體" w:eastAsiaTheme="minorEastAsia" w:hAnsi="標楷體" w:cs="細明體"/>
                <w:color w:val="000000"/>
                <w:spacing w:val="6"/>
                <w:sz w:val="26"/>
                <w:szCs w:val="26"/>
              </w:rPr>
            </w:pPr>
            <w:r w:rsidRPr="00014746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【注意】</w:t>
            </w:r>
            <w:r w:rsidR="00311F66" w:rsidRPr="00014746">
              <w:rPr>
                <w:rFonts w:asciiTheme="minorEastAsia" w:eastAsia="標楷體" w:hAnsiTheme="minorEastAsia" w:cs="微軟正黑體" w:hint="eastAsia"/>
                <w:b/>
                <w:spacing w:val="60"/>
                <w:sz w:val="26"/>
                <w:szCs w:val="26"/>
              </w:rPr>
              <w:t>: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(1)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限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報考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「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共修會</w:t>
            </w:r>
            <w:r w:rsidR="00EA2048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」</w:t>
            </w:r>
            <w:r w:rsidR="00311F66" w:rsidRPr="0001474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之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真言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="00311F66" w:rsidRPr="00014746">
              <w:rPr>
                <w:rFonts w:eastAsia="標楷體"/>
                <w:spacing w:val="-20"/>
                <w:sz w:val="26"/>
                <w:szCs w:val="26"/>
              </w:rPr>
              <w:t>(2</w:t>
            </w:r>
            <w:r w:rsidR="00311F6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必須依規定之次第而報考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3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必須已滿足</w:t>
            </w:r>
            <w:proofErr w:type="gramStart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報考該真言</w:t>
            </w:r>
            <w:proofErr w:type="gramEnd"/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/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手印</w:t>
            </w:r>
            <w:r w:rsidR="00311F66"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之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先行條件</w:t>
            </w:r>
            <w:r w:rsidR="00311F66" w:rsidRPr="00014746">
              <w:rPr>
                <w:rFonts w:asciiTheme="minorEastAsia" w:eastAsia="標楷體" w:hAnsiTheme="minorEastAsia" w:cs="微軟正黑體"/>
                <w:sz w:val="26"/>
                <w:szCs w:val="26"/>
              </w:rPr>
              <w:t xml:space="preserve"> </w:t>
            </w:r>
            <w:r w:rsidRPr="00014746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="00311F66" w:rsidRPr="00014746">
              <w:rPr>
                <w:rFonts w:eastAsia="標楷體" w:hint="eastAsia"/>
                <w:spacing w:val="-20"/>
                <w:sz w:val="26"/>
                <w:szCs w:val="26"/>
              </w:rPr>
              <w:t>4</w:t>
            </w:r>
            <w:r w:rsidR="00014746" w:rsidRPr="00014746">
              <w:rPr>
                <w:rFonts w:eastAsia="標楷體"/>
                <w:spacing w:val="40"/>
                <w:sz w:val="26"/>
                <w:szCs w:val="26"/>
              </w:rPr>
              <w:t>)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每人最多可報考</w:t>
            </w:r>
            <w:r w:rsidR="00014746" w:rsidRPr="00014746">
              <w:rPr>
                <w:rFonts w:eastAsia="SimSun" w:hint="cs"/>
                <w:sz w:val="26"/>
                <w:szCs w:val="26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個真言及</w:t>
            </w:r>
            <w:r w:rsidR="00014746" w:rsidRPr="00014746">
              <w:rPr>
                <w:rFonts w:eastAsia="SimSun" w:hint="cs"/>
                <w:sz w:val="26"/>
                <w:szCs w:val="26"/>
              </w:rPr>
              <w:t>1</w:t>
            </w:r>
            <w:r w:rsidRPr="00014746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個手印</w:t>
            </w:r>
          </w:p>
        </w:tc>
      </w:tr>
      <w:tr w:rsidR="0062724B" w:rsidRPr="00AE1B32" w14:paraId="7638B0CB" w14:textId="77777777" w:rsidTr="001744EF">
        <w:trPr>
          <w:trHeight w:val="340"/>
        </w:trPr>
        <w:tc>
          <w:tcPr>
            <w:tcW w:w="58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D7C4FF2" w14:textId="77777777" w:rsidR="0062724B" w:rsidRPr="00DC7F77" w:rsidRDefault="0062724B" w:rsidP="0062724B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  <w:r w:rsidRPr="00DC7F77">
              <w:rPr>
                <w:rFonts w:ascii="標楷體" w:eastAsia="標楷體" w:hAnsi="標楷體" w:hint="eastAsia"/>
                <w:szCs w:val="24"/>
              </w:rPr>
              <w:t>勾</w:t>
            </w:r>
            <w:r w:rsidRPr="00DC7F77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2919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7513A55E" w14:textId="77777777" w:rsidR="0062724B" w:rsidRPr="00F31757" w:rsidRDefault="0062724B" w:rsidP="0062724B">
            <w:pPr>
              <w:spacing w:beforeLines="10" w:before="24" w:afterLines="10" w:after="24" w:line="260" w:lineRule="exact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F12306">
              <w:rPr>
                <w:rFonts w:eastAsia="標楷體"/>
                <w:sz w:val="28"/>
                <w:szCs w:val="28"/>
              </w:rPr>
              <w:t>A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組考試項目：</w:t>
            </w:r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0DBBF8AB" w14:textId="77777777" w:rsidR="0062724B" w:rsidRPr="00F31757" w:rsidRDefault="0062724B" w:rsidP="0062724B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F3F72C9" w14:textId="46E64702" w:rsidR="0062724B" w:rsidRPr="001722F6" w:rsidRDefault="0062724B" w:rsidP="0062724B">
            <w:pPr>
              <w:spacing w:beforeLines="10" w:before="24" w:afterLines="10" w:after="24"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13.胎藏拳</w:t>
            </w:r>
          </w:p>
        </w:tc>
        <w:tc>
          <w:tcPr>
            <w:tcW w:w="584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402391D7" w14:textId="77777777" w:rsidR="0062724B" w:rsidRPr="00F31757" w:rsidRDefault="0062724B" w:rsidP="0062724B">
            <w:pPr>
              <w:spacing w:beforeLines="10" w:before="24" w:afterLines="10" w:after="24" w:line="260" w:lineRule="exact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9EB2A8" w14:textId="14DCD24B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4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佛頂尊勝陀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羅尼</w:t>
            </w:r>
          </w:p>
        </w:tc>
      </w:tr>
      <w:tr w:rsidR="0062724B" w:rsidRPr="00AE1B32" w14:paraId="35A2EE34" w14:textId="77777777" w:rsidTr="001744EF">
        <w:trPr>
          <w:trHeight w:val="340"/>
        </w:trPr>
        <w:tc>
          <w:tcPr>
            <w:tcW w:w="583" w:type="dxa"/>
            <w:tcBorders>
              <w:top w:val="single" w:sz="6" w:space="0" w:color="auto"/>
            </w:tcBorders>
            <w:vAlign w:val="center"/>
          </w:tcPr>
          <w:p w14:paraId="77E34CCF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6606A525" w14:textId="77777777" w:rsidR="0062724B" w:rsidRPr="001722F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1.</w:t>
            </w:r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穢跡金剛咒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7FA77B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4ECEE026" w14:textId="0B3EFEFB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4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大輪金剛陀羅尼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179EEA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6DC4E570" w14:textId="398A3354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5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佛頂尊勝手印</w:t>
            </w:r>
          </w:p>
        </w:tc>
      </w:tr>
      <w:tr w:rsidR="0062724B" w:rsidRPr="00AE1B32" w14:paraId="423FB976" w14:textId="77777777" w:rsidTr="001744EF">
        <w:trPr>
          <w:trHeight w:val="340"/>
        </w:trPr>
        <w:tc>
          <w:tcPr>
            <w:tcW w:w="583" w:type="dxa"/>
            <w:vAlign w:val="center"/>
          </w:tcPr>
          <w:p w14:paraId="469905C0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77E6DD0" w14:textId="77777777" w:rsidR="0062724B" w:rsidRPr="001722F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2.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4847C750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4B6208F" w14:textId="0AC8A234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5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大輪金剛手印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A0BAEE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0D424437" w14:textId="05DFFC01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佛頂尊勝陀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羅尼心咒</w:t>
            </w:r>
          </w:p>
        </w:tc>
      </w:tr>
      <w:tr w:rsidR="0062724B" w:rsidRPr="00AE1B32" w14:paraId="2E113579" w14:textId="77777777" w:rsidTr="001744EF">
        <w:trPr>
          <w:trHeight w:val="340"/>
        </w:trPr>
        <w:tc>
          <w:tcPr>
            <w:tcW w:w="583" w:type="dxa"/>
            <w:vAlign w:val="center"/>
          </w:tcPr>
          <w:p w14:paraId="21BAC8A6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5B0478C" w14:textId="77777777" w:rsidR="0062724B" w:rsidRPr="00F12306" w:rsidRDefault="0062724B" w:rsidP="0062724B">
            <w:pPr>
              <w:spacing w:beforeLines="10" w:before="24" w:afterLines="10" w:after="24" w:line="260" w:lineRule="exact"/>
              <w:rPr>
                <w:rFonts w:ascii="標楷體" w:eastAsiaTheme="minorEastAsia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3.</w:t>
            </w:r>
            <w:r w:rsidRPr="001B3BB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准提菩薩咒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6B58507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CBD15BE" w14:textId="40E97983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之先行法門2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1CF7D658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6AE6A9E9" w14:textId="7CD367B5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7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寶篋印陀</w:t>
            </w:r>
            <w:r w:rsidRPr="002F7116">
              <w:rPr>
                <w:rFonts w:ascii="標楷體" w:eastAsia="標楷體" w:hAnsi="標楷體" w:hint="eastAsia"/>
                <w:color w:val="C00000"/>
                <w:szCs w:val="24"/>
              </w:rPr>
              <w:t>羅尼</w:t>
            </w:r>
          </w:p>
        </w:tc>
      </w:tr>
      <w:tr w:rsidR="0062724B" w:rsidRPr="00AE1B32" w14:paraId="6F52FCA1" w14:textId="77777777" w:rsidTr="00DE288B">
        <w:trPr>
          <w:trHeight w:val="403"/>
        </w:trPr>
        <w:tc>
          <w:tcPr>
            <w:tcW w:w="583" w:type="dxa"/>
            <w:vAlign w:val="center"/>
          </w:tcPr>
          <w:p w14:paraId="653D3719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877B99B" w14:textId="77777777" w:rsidR="0062724B" w:rsidRPr="00F12306" w:rsidRDefault="0062724B" w:rsidP="0062724B">
            <w:pPr>
              <w:spacing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4.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2418755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95AFC3F" w14:textId="57E76F87" w:rsidR="0062724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觀自在菩薩咒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128BF51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1E459ADE" w14:textId="553E978B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8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寶篋印陀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</w:tr>
      <w:tr w:rsidR="0062724B" w:rsidRPr="00AE1B32" w14:paraId="32AC7AE3" w14:textId="77777777" w:rsidTr="00DE288B">
        <w:trPr>
          <w:trHeight w:val="403"/>
        </w:trPr>
        <w:tc>
          <w:tcPr>
            <w:tcW w:w="583" w:type="dxa"/>
            <w:vAlign w:val="center"/>
          </w:tcPr>
          <w:p w14:paraId="539B4DC5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8037329" w14:textId="6FD77B1C" w:rsidR="0062724B" w:rsidRDefault="0062724B" w:rsidP="0062724B">
            <w:pPr>
              <w:spacing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5</w:t>
            </w:r>
            <w:r w:rsidRPr="002F7116">
              <w:rPr>
                <w:rFonts w:ascii="標楷體" w:eastAsia="標楷體" w:hAnsi="標楷體" w:cs="細明體" w:hint="eastAsia"/>
                <w:color w:val="000000"/>
                <w:sz w:val="25"/>
                <w:szCs w:val="25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 w:val="25"/>
                <w:szCs w:val="25"/>
              </w:rPr>
              <w:t>華</w:t>
            </w:r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嚴4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-20"/>
                <w:sz w:val="25"/>
                <w:szCs w:val="25"/>
              </w:rPr>
              <w:t>2</w:t>
            </w:r>
            <w:r w:rsidRPr="002F7116">
              <w:rPr>
                <w:rFonts w:ascii="標楷體" w:eastAsia="標楷體" w:hAnsi="標楷體" w:cs="細明體" w:hint="eastAsia"/>
                <w:color w:val="C00000"/>
                <w:sz w:val="25"/>
                <w:szCs w:val="25"/>
              </w:rPr>
              <w:t>字門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0765914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E83697F" w14:textId="64AE7F2F" w:rsidR="0062724B" w:rsidRPr="000C286F" w:rsidRDefault="0062724B" w:rsidP="0062724B">
            <w:pPr>
              <w:spacing w:beforeLines="10" w:before="24" w:afterLines="10" w:after="24" w:line="260" w:lineRule="exact"/>
              <w:ind w:left="378" w:rightChars="-45" w:right="-108" w:hangingChars="150" w:hanging="378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別傳法，</w:t>
            </w:r>
            <w:r w:rsidRPr="00884D5D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限已修儀軌滿100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座</w:t>
            </w:r>
            <w:r w:rsidRPr="00884D5D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  <w:u w:val="thick"/>
              </w:rPr>
              <w:t>者報考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2730E04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42EDAA56" w14:textId="5D489506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29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.寶篋印陀</w:t>
            </w:r>
            <w:r w:rsidRPr="002F7116">
              <w:rPr>
                <w:rFonts w:ascii="標楷體" w:eastAsia="標楷體" w:hAnsi="標楷體" w:hint="eastAsia"/>
                <w:color w:val="000000"/>
                <w:szCs w:val="24"/>
              </w:rPr>
              <w:t>羅尼奧(咒心)</w:t>
            </w:r>
          </w:p>
        </w:tc>
      </w:tr>
      <w:tr w:rsidR="0062724B" w:rsidRPr="00AE1B32" w14:paraId="56B65B23" w14:textId="77777777" w:rsidTr="0062724B">
        <w:trPr>
          <w:trHeight w:val="403"/>
        </w:trPr>
        <w:tc>
          <w:tcPr>
            <w:tcW w:w="583" w:type="dxa"/>
            <w:vAlign w:val="center"/>
          </w:tcPr>
          <w:p w14:paraId="4543364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E868AD3" w14:textId="352C24C4" w:rsidR="0062724B" w:rsidRDefault="0062724B" w:rsidP="0062724B">
            <w:pPr>
              <w:spacing w:line="260" w:lineRule="exact"/>
              <w:rPr>
                <w:rFonts w:ascii="標楷體" w:eastAsia="標楷體" w:hAnsi="標楷體" w:cs="細明體"/>
                <w:color w:val="000000"/>
                <w:sz w:val="25"/>
                <w:szCs w:val="25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4A88A79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792AECF" w14:textId="1552128E" w:rsidR="0062724B" w:rsidRPr="000C286F" w:rsidRDefault="0062724B" w:rsidP="0062724B">
            <w:pPr>
              <w:spacing w:beforeLines="10" w:before="24" w:afterLines="10" w:after="24" w:line="260" w:lineRule="exact"/>
              <w:ind w:left="240" w:rightChars="-45" w:right="-108" w:hangingChars="100" w:hanging="240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7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金剛拳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514942A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14:paraId="028F838D" w14:textId="4489E5BD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0</w:t>
            </w:r>
            <w:r w:rsidRPr="002F7116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如意輪觀音根本陀羅尼</w:t>
            </w:r>
          </w:p>
        </w:tc>
      </w:tr>
      <w:tr w:rsidR="0062724B" w:rsidRPr="00AE1B32" w14:paraId="64C9C6FB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5DB29F5A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28982B12" w14:textId="5C2E29A0" w:rsidR="0062724B" w:rsidRPr="001B3BB3" w:rsidRDefault="0062724B" w:rsidP="0062724B">
            <w:pPr>
              <w:spacing w:line="260" w:lineRule="exact"/>
              <w:ind w:left="252" w:rightChars="-45" w:right="-108" w:hangingChars="100" w:hanging="252"/>
              <w:rPr>
                <w:rFonts w:ascii="標楷體" w:eastAsia="標楷體" w:hAnsi="標楷體" w:cs="細明體"/>
                <w:color w:val="0000FF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以下為准提密法儀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之先行法門1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70B9102D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6AE88DC" w14:textId="089E9B52" w:rsidR="0062724B" w:rsidRDefault="0062724B" w:rsidP="0062724B">
            <w:pPr>
              <w:spacing w:beforeLines="10" w:before="24" w:afterLines="10" w:after="24" w:line="260" w:lineRule="exact"/>
              <w:ind w:left="360" w:rightChars="-45" w:right="-108" w:hangingChars="150" w:hanging="36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8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四處加持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512CC" w14:textId="087D7B83" w:rsidR="0062724B" w:rsidRPr="00F31757" w:rsidRDefault="0062724B" w:rsidP="0062724B">
            <w:pPr>
              <w:ind w:leftChars="-46" w:left="-110" w:rightChars="-39" w:right="-94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6F02C3" w14:textId="793F6656" w:rsidR="0062724B" w:rsidRPr="002F7116" w:rsidRDefault="0062724B" w:rsidP="0062724B">
            <w:pPr>
              <w:spacing w:beforeLines="10" w:before="24" w:afterLines="10" w:after="24" w:line="260" w:lineRule="exact"/>
              <w:ind w:rightChars="-41" w:right="-98"/>
              <w:rPr>
                <w:rFonts w:ascii="標楷體" w:eastAsia="標楷體" w:hAnsi="標楷體"/>
                <w:color w:val="000000"/>
                <w:szCs w:val="24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1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如意輪觀音根本印</w:t>
            </w:r>
          </w:p>
        </w:tc>
      </w:tr>
      <w:tr w:rsidR="0062724B" w:rsidRPr="00AE1B32" w14:paraId="51005386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2BE38AB7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34D47CD" w14:textId="4AF8CD76" w:rsidR="0062724B" w:rsidRPr="004534D7" w:rsidRDefault="0062724B" w:rsidP="0062724B">
            <w:pPr>
              <w:spacing w:line="260" w:lineRule="exact"/>
              <w:ind w:leftChars="50" w:left="372" w:rightChars="-104" w:right="-250" w:hangingChars="100" w:hanging="252"/>
              <w:rPr>
                <w:rFonts w:ascii="標楷體" w:eastAsia="標楷體" w:hAnsi="標楷體" w:cs="細明體"/>
                <w:b/>
                <w:bCs/>
                <w:color w:val="000000"/>
                <w:spacing w:val="6"/>
                <w:szCs w:val="24"/>
              </w:rPr>
            </w:pP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</w:rPr>
              <w:t>【以下為地藏密法儀軌之先行法門</w:t>
            </w: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-20"/>
                <w:szCs w:val="24"/>
              </w:rPr>
              <w:t>】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6C85B96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5F6E7AB5" w14:textId="47B94213" w:rsidR="0062724B" w:rsidRDefault="0062724B" w:rsidP="00AF45F8">
            <w:pPr>
              <w:spacing w:beforeLines="10" w:before="24" w:afterLines="10" w:after="24" w:line="260" w:lineRule="exact"/>
              <w:ind w:left="360" w:rightChars="-45" w:right="-108" w:hangingChars="150" w:hanging="36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9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總攝二十五部大曼荼羅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2C665D34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12597F" w14:textId="4ABAE6A9" w:rsidR="0062724B" w:rsidRPr="002F7116" w:rsidRDefault="0062724B" w:rsidP="0062724B">
            <w:pPr>
              <w:spacing w:beforeLines="10" w:before="24" w:afterLines="10" w:after="24" w:line="260" w:lineRule="exact"/>
              <w:ind w:left="485" w:rightChars="-103" w:right="-247" w:hangingChars="202" w:hanging="485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2724B" w:rsidRPr="00AE1B32" w14:paraId="4D403D1E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14911539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CE7E182" w14:textId="6EF23DDB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7.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普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禮真言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06C2FBB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1404E64" w14:textId="2928AFF7" w:rsidR="0062724B" w:rsidRDefault="0062724B" w:rsidP="0062724B">
            <w:pPr>
              <w:spacing w:beforeLines="10" w:before="24" w:afterLines="10" w:after="24" w:line="260" w:lineRule="exact"/>
              <w:ind w:leftChars="100" w:left="240"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【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以下為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穢跡金剛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密法儀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軌</w:t>
            </w:r>
            <w:r w:rsidRPr="00187C2E"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之</w:t>
            </w:r>
            <w:r>
              <w:rPr>
                <w:rFonts w:ascii="標楷體" w:eastAsia="標楷體" w:hAnsi="標楷體" w:cs="細明體" w:hint="eastAsia"/>
                <w:b/>
                <w:color w:val="0000FF"/>
                <w:spacing w:val="6"/>
                <w:szCs w:val="24"/>
              </w:rPr>
              <w:t>別傳法</w:t>
            </w:r>
            <w:r w:rsidRPr="001B3BB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】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0C05CE" w14:textId="2E0FB826" w:rsidR="0062724B" w:rsidRPr="00F31757" w:rsidRDefault="0062724B" w:rsidP="0062724B">
            <w:pPr>
              <w:ind w:leftChars="-46" w:left="-110" w:rightChars="-39" w:right="-94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15028A">
              <w:rPr>
                <w:rFonts w:ascii="標楷體" w:eastAsia="標楷體" w:hAnsi="標楷體" w:hint="eastAsia"/>
                <w:szCs w:val="24"/>
              </w:rPr>
              <w:t>勾</w:t>
            </w:r>
            <w:r w:rsidRPr="0015028A">
              <w:rPr>
                <w:rFonts w:asciiTheme="minorEastAsia" w:eastAsia="標楷體" w:hAnsiTheme="minorEastAsia" w:cs="微軟正黑體" w:hint="eastAsia"/>
                <w:szCs w:val="24"/>
              </w:rPr>
              <w:t>選</w:t>
            </w: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478183" w14:textId="4D676B6C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/>
                <w:sz w:val="28"/>
                <w:szCs w:val="28"/>
              </w:rPr>
              <w:t>C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</w:t>
            </w:r>
            <w:r w:rsidR="0041064E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：</w:t>
            </w:r>
          </w:p>
        </w:tc>
      </w:tr>
      <w:tr w:rsidR="0062724B" w:rsidRPr="00AE1B32" w14:paraId="6C8353CB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347584D0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B74DC08" w14:textId="3DBF6035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8.地藏菩薩咒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6D29E8C8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BD4449A" w14:textId="18F36123" w:rsidR="0062724B" w:rsidRDefault="0062724B" w:rsidP="0062724B">
            <w:pPr>
              <w:spacing w:beforeLines="10" w:before="24" w:afterLines="10" w:after="24" w:line="260" w:lineRule="exact"/>
              <w:ind w:left="378" w:rightChars="-45" w:right="-108" w:hangingChars="150" w:hanging="37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20.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密法儀軌中別傳三真言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1958C334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57415" w14:textId="0CECD4A7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阿彌陀佛根本大咒</w:t>
            </w:r>
          </w:p>
        </w:tc>
      </w:tr>
      <w:tr w:rsidR="0062724B" w:rsidRPr="00AE1B32" w14:paraId="1A21B0F7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053290DB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7FEBC9A4" w14:textId="6DE81D9F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9.地藏菩薩根本印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A39F9A" w14:textId="0143820D" w:rsidR="0062724B" w:rsidRPr="00BD4EBB" w:rsidRDefault="0062724B" w:rsidP="0062724B">
            <w:pPr>
              <w:ind w:leftChars="-35" w:left="-84" w:rightChars="-50" w:right="-120"/>
              <w:jc w:val="center"/>
              <w:rPr>
                <w:rFonts w:asciiTheme="minorEastAsia" w:eastAsia="標楷體" w:hAnsiTheme="minorEastAsia" w:cs="微軟正黑體"/>
                <w:spacing w:val="-10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072E96B7" w14:textId="6DB2D934" w:rsidR="0062724B" w:rsidRPr="00BD4EBB" w:rsidRDefault="0062724B" w:rsidP="0062724B">
            <w:pPr>
              <w:spacing w:beforeLines="10" w:before="24" w:afterLines="10" w:after="24" w:line="260" w:lineRule="exact"/>
              <w:ind w:rightChars="-45" w:right="-108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588DB3" w14:textId="47E64E3E" w:rsidR="0062724B" w:rsidRPr="0015028A" w:rsidRDefault="0062724B" w:rsidP="0062724B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0CDBD" w14:textId="2A8AD79D" w:rsidR="0062724B" w:rsidRPr="0068324B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阿彌陀佛根</w:t>
            </w:r>
            <w:r w:rsidR="000215A2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本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</w:tr>
      <w:tr w:rsidR="0062724B" w:rsidRPr="00AE1B32" w14:paraId="00961271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198EBD63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40447A6" w14:textId="07267DB6" w:rsidR="0062724B" w:rsidRDefault="0062724B" w:rsidP="0062724B">
            <w:pPr>
              <w:spacing w:beforeLines="10" w:before="24" w:afterLines="10" w:after="24" w:line="260" w:lineRule="exact"/>
              <w:ind w:rightChars="-55" w:right="-132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10.地藏菩薩滅定業真言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33D6621" w14:textId="2B460E74" w:rsidR="0062724B" w:rsidRPr="00F31757" w:rsidRDefault="0062724B" w:rsidP="0062724B">
            <w:pPr>
              <w:ind w:leftChars="-35" w:left="-84" w:rightChars="-50" w:right="-120"/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  <w:r w:rsidRPr="00BD4EBB">
              <w:rPr>
                <w:rFonts w:ascii="標楷體" w:eastAsia="標楷體" w:hAnsi="標楷體" w:hint="eastAsia"/>
                <w:spacing w:val="-10"/>
                <w:szCs w:val="24"/>
              </w:rPr>
              <w:t>勾</w:t>
            </w:r>
            <w:r w:rsidRPr="00BD4EBB">
              <w:rPr>
                <w:rFonts w:asciiTheme="minorEastAsia" w:eastAsia="標楷體" w:hAnsiTheme="minorEastAsia" w:cs="微軟正黑體" w:hint="eastAsia"/>
                <w:spacing w:val="-10"/>
                <w:szCs w:val="24"/>
              </w:rPr>
              <w:t>選</w:t>
            </w: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FFF00"/>
            <w:vAlign w:val="center"/>
          </w:tcPr>
          <w:p w14:paraId="6583A3A7" w14:textId="39A5310D" w:rsidR="0062724B" w:rsidRPr="002F711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5"/>
                <w:szCs w:val="25"/>
              </w:rPr>
            </w:pPr>
            <w:r w:rsidRPr="00BD4EBB">
              <w:rPr>
                <w:rFonts w:eastAsia="標楷體"/>
                <w:sz w:val="28"/>
                <w:szCs w:val="28"/>
              </w:rPr>
              <w:t>B</w:t>
            </w:r>
            <w:r w:rsidRPr="00BD4EBB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組考試項目</w:t>
            </w:r>
            <w:r w:rsidRPr="00BD4EBB"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：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</w:tcBorders>
            <w:vAlign w:val="center"/>
          </w:tcPr>
          <w:p w14:paraId="062A2932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</w:tcBorders>
            <w:vAlign w:val="center"/>
          </w:tcPr>
          <w:p w14:paraId="1A7B2062" w14:textId="3D21145F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4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C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咒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(梵音)</w:t>
            </w:r>
          </w:p>
        </w:tc>
      </w:tr>
      <w:tr w:rsidR="0062724B" w:rsidRPr="00AE1B32" w14:paraId="04303664" w14:textId="77777777" w:rsidTr="0062724B">
        <w:trPr>
          <w:trHeight w:val="340"/>
        </w:trPr>
        <w:tc>
          <w:tcPr>
            <w:tcW w:w="583" w:type="dxa"/>
            <w:vAlign w:val="center"/>
          </w:tcPr>
          <w:p w14:paraId="184E2D6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A31872B" w14:textId="150E742D" w:rsidR="0062724B" w:rsidRPr="004534D7" w:rsidRDefault="0062724B" w:rsidP="0062724B">
            <w:pPr>
              <w:spacing w:beforeLines="10" w:before="24" w:afterLines="10" w:after="24" w:line="260" w:lineRule="exact"/>
              <w:ind w:leftChars="100" w:left="240" w:rightChars="-104" w:right="-250"/>
              <w:rPr>
                <w:rFonts w:ascii="標楷體" w:eastAsia="標楷體" w:hAnsi="標楷體" w:cs="細明體"/>
                <w:b/>
                <w:bCs/>
                <w:color w:val="000000"/>
                <w:spacing w:val="6"/>
                <w:szCs w:val="24"/>
              </w:rPr>
            </w:pP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</w:rPr>
              <w:t>【以下為地藏密法儀軌之別請法，</w:t>
            </w:r>
            <w:r w:rsidRPr="00DE288B">
              <w:rPr>
                <w:rFonts w:ascii="標楷體" w:eastAsia="標楷體" w:hAnsi="標楷體" w:cs="細明體" w:hint="eastAsia"/>
                <w:b/>
                <w:bCs/>
                <w:color w:val="A20000"/>
                <w:spacing w:val="6"/>
                <w:szCs w:val="24"/>
                <w:u w:val="thick"/>
              </w:rPr>
              <w:t>限已修儀軌滿100座者報考</w:t>
            </w:r>
            <w:r w:rsidRPr="004534D7">
              <w:rPr>
                <w:rFonts w:ascii="標楷體" w:eastAsia="標楷體" w:hAnsi="標楷體" w:cs="細明體" w:hint="eastAsia"/>
                <w:b/>
                <w:bCs/>
                <w:color w:val="A20000"/>
                <w:spacing w:val="-20"/>
                <w:szCs w:val="24"/>
              </w:rPr>
              <w:t>】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291B3010" w14:textId="77777777" w:rsidR="0062724B" w:rsidRPr="00C9549E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130F90D2" w14:textId="77EF0CFB" w:rsidR="0062724B" w:rsidRPr="009050E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1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光明真言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 w:val="22"/>
                <w:szCs w:val="22"/>
              </w:rPr>
              <w:t>(一般音)</w:t>
            </w:r>
          </w:p>
        </w:tc>
        <w:tc>
          <w:tcPr>
            <w:tcW w:w="584" w:type="dxa"/>
            <w:tcBorders>
              <w:left w:val="double" w:sz="12" w:space="0" w:color="auto"/>
            </w:tcBorders>
            <w:vAlign w:val="center"/>
          </w:tcPr>
          <w:p w14:paraId="5733908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703D8BFC" w14:textId="39175076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5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千手千眼根本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</w:tr>
      <w:tr w:rsidR="0062724B" w:rsidRPr="00AE1B32" w14:paraId="444D6EA3" w14:textId="77777777" w:rsidTr="00BD4EBB">
        <w:trPr>
          <w:trHeight w:val="340"/>
        </w:trPr>
        <w:tc>
          <w:tcPr>
            <w:tcW w:w="583" w:type="dxa"/>
            <w:tcBorders>
              <w:bottom w:val="single" w:sz="6" w:space="0" w:color="auto"/>
            </w:tcBorders>
            <w:vAlign w:val="center"/>
          </w:tcPr>
          <w:p w14:paraId="36415721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03B86422" w14:textId="3511E13D" w:rsidR="0062724B" w:rsidRDefault="0062724B" w:rsidP="0062724B">
            <w:pPr>
              <w:spacing w:beforeLines="10" w:before="24" w:afterLines="10" w:after="24" w:line="260" w:lineRule="exact"/>
              <w:ind w:rightChars="-104" w:right="-25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11.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真言宗禮拜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法式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53E62958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14:paraId="3FCCE943" w14:textId="28D1E3BC" w:rsidR="0062724B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22</w:t>
            </w:r>
            <w:r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 w:val="22"/>
                <w:szCs w:val="22"/>
              </w:rPr>
              <w:t>印</w:t>
            </w:r>
          </w:p>
        </w:tc>
        <w:tc>
          <w:tcPr>
            <w:tcW w:w="584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14:paraId="331D9671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bottom w:val="single" w:sz="6" w:space="0" w:color="auto"/>
            </w:tcBorders>
            <w:vAlign w:val="center"/>
          </w:tcPr>
          <w:p w14:paraId="1121447F" w14:textId="4E769170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6</w:t>
            </w:r>
            <w:r w:rsidRPr="001744E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大</w:t>
            </w:r>
            <w:r w:rsidRPr="001744EF">
              <w:rPr>
                <w:rFonts w:ascii="標楷體" w:eastAsia="標楷體" w:hAnsi="標楷體" w:cs="微軟正黑體" w:hint="eastAsia"/>
                <w:color w:val="000000"/>
                <w:spacing w:val="6"/>
                <w:szCs w:val="24"/>
              </w:rPr>
              <w:t>悲</w:t>
            </w:r>
            <w:r w:rsidRPr="001744E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心咒</w:t>
            </w:r>
            <w:proofErr w:type="gramEnd"/>
          </w:p>
        </w:tc>
      </w:tr>
      <w:tr w:rsidR="0062724B" w:rsidRPr="00AE1B32" w14:paraId="4B90D306" w14:textId="77777777" w:rsidTr="00BD4EBB">
        <w:trPr>
          <w:trHeight w:val="340"/>
        </w:trPr>
        <w:tc>
          <w:tcPr>
            <w:tcW w:w="583" w:type="dxa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14:paraId="48A346E9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2919" w:type="dxa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AE43568" w14:textId="7032DFB5" w:rsidR="0062724B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12.真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言宗擊磬法</w:t>
            </w:r>
            <w:proofErr w:type="gramEnd"/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FE1ABAC" w14:textId="26D5947A" w:rsidR="0062724B" w:rsidRPr="0015028A" w:rsidRDefault="0062724B" w:rsidP="0062724B">
            <w:pPr>
              <w:spacing w:beforeLines="10" w:before="24" w:afterLines="10" w:after="24" w:line="260" w:lineRule="exact"/>
              <w:ind w:leftChars="-51" w:left="-122" w:rightChars="-45" w:right="-108"/>
              <w:jc w:val="center"/>
              <w:rPr>
                <w:rFonts w:asciiTheme="minorEastAsia" w:eastAsia="標楷體" w:hAnsiTheme="minorEastAsia" w:cs="微軟正黑體"/>
                <w:szCs w:val="24"/>
              </w:rPr>
            </w:pPr>
          </w:p>
        </w:tc>
        <w:tc>
          <w:tcPr>
            <w:tcW w:w="2987" w:type="dxa"/>
            <w:gridSpan w:val="2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F83DDF7" w14:textId="171A622A" w:rsidR="0062724B" w:rsidRPr="001722F6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pacing w:val="6"/>
                <w:sz w:val="22"/>
                <w:szCs w:val="22"/>
              </w:rPr>
            </w:pP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3</w:t>
            </w:r>
            <w:r w:rsidRPr="002F7116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r w:rsidRPr="002F711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光明真言(梵音)</w:t>
            </w:r>
          </w:p>
        </w:tc>
        <w:tc>
          <w:tcPr>
            <w:tcW w:w="584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0E74FEE" w14:textId="77777777" w:rsidR="0062724B" w:rsidRPr="00F31757" w:rsidRDefault="0062724B" w:rsidP="0062724B">
            <w:pPr>
              <w:jc w:val="center"/>
              <w:rPr>
                <w:rFonts w:asciiTheme="minorEastAsia" w:eastAsia="標楷體" w:hAnsiTheme="minorEastAsia" w:cs="微軟正黑體"/>
                <w:sz w:val="28"/>
                <w:szCs w:val="28"/>
              </w:rPr>
            </w:pPr>
          </w:p>
        </w:tc>
        <w:tc>
          <w:tcPr>
            <w:tcW w:w="3101" w:type="dxa"/>
            <w:gridSpan w:val="2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14:paraId="34F23966" w14:textId="35B655F9" w:rsidR="0062724B" w:rsidRPr="001744EF" w:rsidRDefault="0062724B" w:rsidP="0062724B">
            <w:pPr>
              <w:spacing w:beforeLines="10" w:before="24" w:afterLines="10" w:after="24" w:line="260" w:lineRule="exact"/>
              <w:rPr>
                <w:rFonts w:ascii="標楷體" w:eastAsia="標楷體" w:hAnsi="標楷體" w:cs="細明體"/>
                <w:color w:val="000000"/>
                <w:szCs w:val="24"/>
              </w:rPr>
            </w:pP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細明體" w:hint="eastAsia"/>
                <w:color w:val="C00000"/>
                <w:szCs w:val="24"/>
              </w:rPr>
              <w:t>7</w:t>
            </w:r>
            <w:r w:rsidRPr="001744EF">
              <w:rPr>
                <w:rFonts w:ascii="標楷體" w:eastAsia="標楷體" w:hAnsi="標楷體" w:cs="細明體" w:hint="eastAsia"/>
                <w:color w:val="C00000"/>
                <w:szCs w:val="24"/>
              </w:rPr>
              <w:t>.</w:t>
            </w:r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金剛</w:t>
            </w:r>
            <w:proofErr w:type="gramStart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薩埵</w:t>
            </w:r>
            <w:proofErr w:type="gramEnd"/>
            <w:r w:rsidRPr="001744EF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百字明</w:t>
            </w:r>
          </w:p>
        </w:tc>
      </w:tr>
      <w:tr w:rsidR="0062724B" w14:paraId="021B03F6" w14:textId="77777777" w:rsidTr="00BD4EBB">
        <w:tblPrEx>
          <w:jc w:val="center"/>
        </w:tblPrEx>
        <w:trPr>
          <w:trHeight w:val="2379"/>
          <w:jc w:val="center"/>
        </w:trPr>
        <w:tc>
          <w:tcPr>
            <w:tcW w:w="8632" w:type="dxa"/>
            <w:gridSpan w:val="7"/>
            <w:tcBorders>
              <w:top w:val="double" w:sz="12" w:space="0" w:color="auto"/>
              <w:right w:val="double" w:sz="12" w:space="0" w:color="auto"/>
            </w:tcBorders>
          </w:tcPr>
          <w:p w14:paraId="76D71965" w14:textId="77777777" w:rsidR="0062724B" w:rsidRPr="006A3CB5" w:rsidRDefault="0062724B" w:rsidP="0062724B">
            <w:pPr>
              <w:spacing w:beforeLines="80" w:before="192" w:line="360" w:lineRule="exact"/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</w:pPr>
            <w:r w:rsidRPr="006A3CB5">
              <w:rPr>
                <w:rFonts w:asciiTheme="minorEastAsia" w:eastAsia="標楷體" w:hAnsiTheme="minorEastAsia" w:hint="eastAsia"/>
                <w:b/>
                <w:spacing w:val="20"/>
                <w:sz w:val="26"/>
                <w:szCs w:val="26"/>
              </w:rPr>
              <w:t>▲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欲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考</w:t>
            </w:r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真</w:t>
            </w:r>
            <w:proofErr w:type="gramEnd"/>
            <w:r w:rsidRPr="006A3CB5">
              <w:rPr>
                <w:rFonts w:asciiTheme="minorEastAsia" w:eastAsia="標楷體" w:hAnsiTheme="minorEastAsia" w:cs="微軟正黑體" w:hint="eastAsia"/>
                <w:color w:val="000000" w:themeColor="text1"/>
                <w:sz w:val="26"/>
                <w:szCs w:val="26"/>
                <w:u w:val="thick"/>
              </w:rPr>
              <w:t>言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名稱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437B42">
              <w:rPr>
                <w:rFonts w:asciiTheme="minorEastAsia" w:eastAsia="標楷體" w:hAnsiTheme="minorEastAsia"/>
                <w:b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 </w:t>
            </w:r>
            <w:r w:rsidRPr="006A3CB5">
              <w:rPr>
                <w:rFonts w:asciiTheme="minorEastAsia" w:eastAsia="標楷體" w:hAnsiTheme="minorEastAsia" w:hint="eastAsia"/>
                <w:b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b/>
                <w:sz w:val="26"/>
                <w:szCs w:val="26"/>
                <w:u w:val="single"/>
              </w:rPr>
              <w:t xml:space="preserve">      </w:t>
            </w:r>
          </w:p>
          <w:p w14:paraId="34F62A55" w14:textId="7EBAE10E" w:rsidR="0062724B" w:rsidRDefault="0062724B" w:rsidP="0062724B">
            <w:pPr>
              <w:spacing w:beforeLines="30" w:before="72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="00E5125F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之真言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62C2D56B" w14:textId="77777777" w:rsidR="0062724B" w:rsidRPr="00F151D4" w:rsidRDefault="0062724B" w:rsidP="0062724B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此真言屬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中真言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共修會之真言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14:paraId="67826234" w14:textId="77777777" w:rsidR="0062724B" w:rsidRPr="006A3CB5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你何時請得此真言？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</w:p>
          <w:p w14:paraId="0FFE5A28" w14:textId="77777777" w:rsidR="0062724B" w:rsidRPr="006A3CB5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言時，是否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有如法灌頂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2BD56E46" w14:textId="77777777" w:rsidR="0062724B" w:rsidRPr="006A3CB5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你請得真言後，是否有在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1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個月內起修？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  <w:p w14:paraId="35F440AF" w14:textId="77777777" w:rsidR="0062724B" w:rsidRPr="006A3CB5" w:rsidRDefault="0062724B" w:rsidP="0062724B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考此真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言之先行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為：</w:t>
            </w:r>
            <w:proofErr w:type="gramStart"/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應誦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此真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言</w:t>
            </w:r>
            <w:r w:rsidRPr="006A3CB5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滿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</w:t>
            </w:r>
            <w:r w:rsidRPr="0060607F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(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請填遍數</w:t>
            </w:r>
            <w:proofErr w:type="gramEnd"/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)</w:t>
            </w:r>
          </w:p>
          <w:p w14:paraId="76623776" w14:textId="77777777" w:rsidR="0062724B" w:rsidRPr="0060607F" w:rsidRDefault="0062724B" w:rsidP="00E5125F">
            <w:pPr>
              <w:spacing w:afterLines="50" w:after="120" w:line="360" w:lineRule="exact"/>
              <w:ind w:leftChars="180" w:left="432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你是否已誦滿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規定的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遍數</w:t>
            </w:r>
            <w:proofErr w:type="gramEnd"/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A3CB5">
              <w:rPr>
                <w:rFonts w:ascii="新細明體" w:eastAsia="標楷體" w:hAnsi="新細明體" w:hint="eastAsia"/>
                <w:sz w:val="26"/>
                <w:szCs w:val="26"/>
              </w:rPr>
              <w:t>，我已誦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A3CB5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A3CB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A3CB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</w:tcBorders>
          </w:tcPr>
          <w:p w14:paraId="30F6AB6B" w14:textId="77777777" w:rsidR="0062724B" w:rsidRPr="00F31757" w:rsidRDefault="0062724B" w:rsidP="0062724B">
            <w:pPr>
              <w:spacing w:beforeLines="50" w:before="120" w:line="30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62724B" w14:paraId="5A439219" w14:textId="77777777" w:rsidTr="001744EF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right w:val="double" w:sz="12" w:space="0" w:color="auto"/>
            </w:tcBorders>
          </w:tcPr>
          <w:p w14:paraId="6173B0E8" w14:textId="77777777" w:rsidR="0062724B" w:rsidRPr="00F31757" w:rsidRDefault="0062724B" w:rsidP="0062724B">
            <w:pPr>
              <w:spacing w:beforeLines="80" w:before="192" w:line="28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724562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lastRenderedPageBreak/>
              <w:t>▲</w:t>
            </w:r>
            <w:proofErr w:type="gramStart"/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欲</w:t>
            </w: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考</w:t>
            </w:r>
            <w:r w:rsidRPr="00AE1A14">
              <w:rPr>
                <w:rFonts w:asciiTheme="minorEastAsia" w:eastAsia="標楷體" w:hAnsiTheme="minorEastAsia" w:cs="微軟正黑體" w:hint="eastAsia"/>
                <w:color w:val="000000" w:themeColor="text1"/>
                <w:sz w:val="28"/>
                <w:szCs w:val="28"/>
                <w:u w:val="thick"/>
              </w:rPr>
              <w:t>手印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名稱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Pr="00437B42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</w:p>
          <w:p w14:paraId="2E56AB7F" w14:textId="77777777" w:rsidR="0062724B" w:rsidRDefault="0062724B" w:rsidP="0062724B">
            <w:pPr>
              <w:spacing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6A3CB5">
              <w:rPr>
                <w:rFonts w:eastAsia="標楷體"/>
                <w:sz w:val="26"/>
                <w:szCs w:val="26"/>
              </w:rPr>
              <w:t>1</w:t>
            </w:r>
            <w:r w:rsidRPr="006A3CB5">
              <w:rPr>
                <w:rFonts w:eastAsia="標楷體" w:hint="cs"/>
                <w:sz w:val="26"/>
                <w:szCs w:val="26"/>
              </w:rPr>
              <w:t>.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「</w:t>
            </w:r>
            <w:r w:rsidRPr="000639B3"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共修</w:t>
            </w:r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會」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Ａ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Ｂ</w:t>
            </w:r>
            <w:proofErr w:type="gramEnd"/>
            <w:r w:rsidRPr="00F151D4">
              <w:rPr>
                <w:rFonts w:asciiTheme="minorEastAsia" w:eastAsia="標楷體" w:hAnsiTheme="minorEastAsia" w:hint="eastAsia"/>
                <w:spacing w:val="-20"/>
                <w:sz w:val="26"/>
                <w:szCs w:val="26"/>
                <w:u w:val="thick"/>
              </w:rPr>
              <w:t>組、</w:t>
            </w:r>
            <w:proofErr w:type="gramStart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Ｃ</w:t>
            </w:r>
            <w:proofErr w:type="gramEnd"/>
            <w:r>
              <w:rPr>
                <w:rFonts w:asciiTheme="minorEastAsia" w:eastAsia="標楷體" w:hAnsiTheme="minorEastAsia" w:hint="eastAsia"/>
                <w:sz w:val="26"/>
                <w:szCs w:val="26"/>
                <w:u w:val="thick"/>
              </w:rPr>
              <w:t>組中哪一組</w:t>
            </w:r>
            <w:r w:rsidRPr="00192C71">
              <w:rPr>
                <w:rFonts w:asciiTheme="minorEastAsia" w:eastAsia="標楷體" w:hAnsiTheme="minorEastAsia" w:hint="eastAsia"/>
                <w:sz w:val="26"/>
                <w:szCs w:val="26"/>
              </w:rPr>
              <w:t>真言之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4DFDF13E" w14:textId="77777777" w:rsidR="0062724B" w:rsidRPr="00F151D4" w:rsidRDefault="0062724B" w:rsidP="0062724B">
            <w:pPr>
              <w:spacing w:line="360" w:lineRule="exact"/>
              <w:ind w:leftChars="180" w:left="432" w:rightChars="-45" w:right="-108"/>
              <w:rPr>
                <w:rFonts w:asciiTheme="minorEastAsia" w:eastAsia="標楷體" w:hAnsiTheme="minorEastAsia"/>
                <w:szCs w:val="24"/>
              </w:rPr>
            </w:pP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此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 w:rsidRPr="006A3CB5">
              <w:rPr>
                <w:rFonts w:asciiTheme="minorEastAsia" w:eastAsia="標楷體" w:hAnsiTheme="minorEastAsia" w:hint="eastAsia"/>
                <w:sz w:val="26"/>
                <w:szCs w:val="26"/>
              </w:rPr>
              <w:t>屬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共修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會</w:t>
            </w:r>
            <w:r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    </w:t>
            </w:r>
            <w:r w:rsidRPr="00192C71">
              <w:rPr>
                <w:rFonts w:ascii="新細明體" w:eastAsia="標楷體" w:hAnsi="新細明體" w:hint="eastAsia"/>
                <w:sz w:val="26"/>
                <w:szCs w:val="26"/>
              </w:rPr>
              <w:t>組</w:t>
            </w:r>
            <w:r>
              <w:rPr>
                <w:rFonts w:ascii="新細明體" w:eastAsia="標楷體" w:hAnsi="新細明體" w:hint="eastAsia"/>
                <w:sz w:val="26"/>
                <w:szCs w:val="26"/>
              </w:rPr>
              <w:t>中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手印</w:t>
            </w:r>
            <w:r>
              <w:rPr>
                <w:rFonts w:asciiTheme="minorEastAsia" w:eastAsiaTheme="minorEastAsia" w:hAnsiTheme="minorEastAsia" w:hint="eastAsia"/>
                <w:sz w:val="26"/>
                <w:szCs w:val="26"/>
              </w:rPr>
              <w:t>。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(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非</w:t>
            </w:r>
            <w:r>
              <w:rPr>
                <w:rFonts w:asciiTheme="minorEastAsia" w:eastAsia="標楷體" w:hAnsiTheme="minorEastAsia" w:hint="eastAsia"/>
                <w:sz w:val="23"/>
                <w:szCs w:val="23"/>
              </w:rPr>
              <w:t>屬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共修會之手印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,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請於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年度</w:t>
            </w:r>
            <w:proofErr w:type="gramStart"/>
            <w:r w:rsidRPr="00F151D4">
              <w:rPr>
                <w:rFonts w:asciiTheme="minorEastAsia" w:eastAsia="標楷體" w:hAnsiTheme="minorEastAsia" w:hint="eastAsia"/>
                <w:sz w:val="23"/>
                <w:szCs w:val="23"/>
                <w:u w:val="thick"/>
              </w:rPr>
              <w:t>補請</w:t>
            </w:r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時報考</w:t>
            </w:r>
            <w:proofErr w:type="gramEnd"/>
            <w:r w:rsidRPr="00F151D4">
              <w:rPr>
                <w:rFonts w:asciiTheme="minorEastAsia" w:eastAsia="標楷體" w:hAnsiTheme="minorEastAsia" w:hint="eastAsia"/>
                <w:sz w:val="23"/>
                <w:szCs w:val="23"/>
              </w:rPr>
              <w:t>)</w:t>
            </w:r>
          </w:p>
          <w:p w14:paraId="221CA3A7" w14:textId="77777777" w:rsidR="0062724B" w:rsidRPr="0060607F" w:rsidRDefault="0062724B" w:rsidP="00E5125F">
            <w:pPr>
              <w:spacing w:beforeLines="10" w:before="24" w:afterLines="10" w:after="24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你何時請得此手印之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本尊真言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：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年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月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日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</w:p>
          <w:p w14:paraId="30D90566" w14:textId="77777777" w:rsidR="00E5125F" w:rsidRDefault="0062724B" w:rsidP="0062724B">
            <w:pPr>
              <w:spacing w:line="360" w:lineRule="exact"/>
              <w:ind w:leftChars="100" w:left="500" w:rightChars="-45" w:right="-108" w:hangingChars="100" w:hanging="260"/>
              <w:rPr>
                <w:rFonts w:asciiTheme="minorEastAsia" w:eastAsia="標楷體" w:hAnsiTheme="minorEastAsia"/>
                <w:sz w:val="20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60607F">
              <w:rPr>
                <w:rFonts w:eastAsia="標楷體" w:hint="cs"/>
                <w:sz w:val="26"/>
                <w:szCs w:val="26"/>
              </w:rPr>
              <w:t>.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考此手印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之先行</w:t>
            </w:r>
            <w:r w:rsidRPr="0060607F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條件</w:t>
            </w:r>
            <w:r w:rsidRPr="0060607F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為：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配合手印五處加持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>,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誦咒滿</w:t>
            </w:r>
            <w:proofErr w:type="gramEnd"/>
            <w:r w:rsidRPr="0060607F">
              <w:rPr>
                <w:rFonts w:ascii="標楷體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Pr="00910CA3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遍</w:t>
            </w:r>
            <w:r w:rsidRPr="00E5125F">
              <w:rPr>
                <w:rFonts w:asciiTheme="minorEastAsia" w:eastAsia="標楷體" w:hAnsiTheme="minorEastAsia"/>
                <w:sz w:val="22"/>
                <w:szCs w:val="22"/>
              </w:rPr>
              <w:t>(</w:t>
            </w:r>
            <w:proofErr w:type="gramStart"/>
            <w:r w:rsidRPr="00E5125F">
              <w:rPr>
                <w:rFonts w:asciiTheme="minorEastAsia" w:eastAsia="標楷體" w:hAnsiTheme="minorEastAsia" w:hint="eastAsia"/>
                <w:sz w:val="22"/>
                <w:szCs w:val="22"/>
              </w:rPr>
              <w:t>請填遍數</w:t>
            </w:r>
            <w:proofErr w:type="gramEnd"/>
            <w:r w:rsidRPr="00E5125F">
              <w:rPr>
                <w:rFonts w:asciiTheme="minorEastAsia" w:eastAsia="標楷體" w:hAnsiTheme="minorEastAsia"/>
                <w:sz w:val="22"/>
                <w:szCs w:val="22"/>
              </w:rPr>
              <w:t>)</w:t>
            </w:r>
          </w:p>
          <w:p w14:paraId="1E5AC5E8" w14:textId="30CB4E8F" w:rsidR="0062724B" w:rsidRPr="007870D1" w:rsidRDefault="0062724B" w:rsidP="00E5125F">
            <w:pPr>
              <w:spacing w:afterLines="50" w:after="120" w:line="360" w:lineRule="exact"/>
              <w:ind w:leftChars="180" w:left="692" w:rightChars="-45" w:right="-108" w:hangingChars="100" w:hanging="26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你是否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有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依教修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持、</w:t>
            </w:r>
            <w:proofErr w:type="gramStart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誦滿遍數</w:t>
            </w:r>
            <w:proofErr w:type="gramEnd"/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</w:t>
            </w: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</w:t>
            </w:r>
            <w:r w:rsidRPr="0060607F">
              <w:rPr>
                <w:rFonts w:ascii="新細明體" w:eastAsia="標楷體" w:hAnsi="新細明體" w:hint="eastAsia"/>
                <w:sz w:val="26"/>
                <w:szCs w:val="26"/>
              </w:rPr>
              <w:t>，我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已誦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Pr="0060607F">
              <w:rPr>
                <w:rFonts w:asciiTheme="minorEastAsia" w:eastAsia="標楷體" w:hAnsiTheme="minorEastAsia" w:hint="eastAsia"/>
                <w:sz w:val="26"/>
                <w:szCs w:val="26"/>
              </w:rPr>
              <w:t>遍</w:t>
            </w:r>
            <w:r w:rsidRPr="0060607F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60607F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60607F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1B670550" w14:textId="77777777" w:rsidR="0062724B" w:rsidRPr="00F31757" w:rsidRDefault="0062724B" w:rsidP="0062724B">
            <w:pPr>
              <w:spacing w:beforeLines="50" w:before="120" w:line="260" w:lineRule="exact"/>
              <w:ind w:rightChars="-96" w:right="-23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62724B" w14:paraId="4320980E" w14:textId="77777777" w:rsidTr="008B15D1">
        <w:tblPrEx>
          <w:jc w:val="center"/>
        </w:tblPrEx>
        <w:trPr>
          <w:trHeight w:val="1317"/>
          <w:jc w:val="center"/>
        </w:trPr>
        <w:tc>
          <w:tcPr>
            <w:tcW w:w="8632" w:type="dxa"/>
            <w:gridSpan w:val="7"/>
            <w:tcBorders>
              <w:bottom w:val="single" w:sz="6" w:space="0" w:color="auto"/>
              <w:right w:val="double" w:sz="12" w:space="0" w:color="auto"/>
            </w:tcBorders>
          </w:tcPr>
          <w:p w14:paraId="6D48A039" w14:textId="77777777" w:rsidR="0062724B" w:rsidRPr="004538BD" w:rsidRDefault="0062724B" w:rsidP="0062724B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「五戒」</w:t>
            </w:r>
            <w:proofErr w:type="gramStart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持犯之</w:t>
            </w:r>
            <w:proofErr w:type="gramEnd"/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確認：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你受戒後是否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有所破犯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6378E11" w14:textId="77777777" w:rsidR="0062724B" w:rsidRDefault="0062724B" w:rsidP="0062724B">
            <w:pPr>
              <w:spacing w:line="400" w:lineRule="exact"/>
              <w:ind w:leftChars="126" w:left="302"/>
              <w:rPr>
                <w:rFonts w:ascii="標楷體" w:eastAsia="新細明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至今,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曾否</w:t>
            </w:r>
            <w:r w:rsidRPr="004538BD">
              <w:rPr>
                <w:rFonts w:ascii="標楷體" w:eastAsia="標楷體" w:hAnsi="標楷體" w:hint="eastAsia"/>
                <w:b/>
                <w:sz w:val="28"/>
                <w:szCs w:val="28"/>
                <w:u w:val="thick"/>
              </w:rPr>
              <w:t>破戒</w:t>
            </w:r>
            <w:r w:rsidRPr="00161536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</w:rPr>
              <w:t>/</w:t>
            </w:r>
            <w:r w:rsidRPr="00944835">
              <w:rPr>
                <w:rFonts w:ascii="標楷體" w:eastAsia="標楷體" w:hAnsi="標楷體" w:hint="eastAsia"/>
                <w:b/>
                <w:spacing w:val="-10"/>
                <w:sz w:val="28"/>
                <w:szCs w:val="28"/>
                <w:u w:val="thick"/>
              </w:rPr>
              <w:t>犯戒</w:t>
            </w:r>
            <w:r w:rsidRPr="004538BD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？</w:t>
            </w:r>
          </w:p>
          <w:p w14:paraId="6C51D041" w14:textId="77777777" w:rsidR="0062724B" w:rsidRDefault="0062724B" w:rsidP="008B15D1">
            <w:pPr>
              <w:spacing w:line="360" w:lineRule="exact"/>
              <w:ind w:leftChars="250" w:left="600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曾破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4483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戒</w:t>
            </w:r>
            <w:r w:rsidRPr="00944835">
              <w:rPr>
                <w:rFonts w:ascii="標楷體" w:eastAsia="標楷體" w:hAnsi="標楷體"/>
                <w:spacing w:val="2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犯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戒</w:t>
            </w:r>
          </w:p>
          <w:p w14:paraId="19AF42A7" w14:textId="77777777" w:rsidR="0062724B" w:rsidRDefault="0062724B" w:rsidP="008B15D1">
            <w:pPr>
              <w:spacing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14:paraId="739CD004" w14:textId="77777777" w:rsidR="0062724B" w:rsidRPr="004538BD" w:rsidRDefault="0062724B" w:rsidP="0062724B">
            <w:pPr>
              <w:spacing w:line="400" w:lineRule="exact"/>
              <w:ind w:leftChars="126" w:left="302"/>
              <w:rPr>
                <w:rFonts w:ascii="標楷體" w:eastAsia="標楷體" w:hAnsi="標楷體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若曾破戒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/犯戒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，是否已向阿</w:t>
            </w:r>
            <w:proofErr w:type="gramStart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闍梨發露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已依教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懺悔</w:t>
            </w:r>
            <w:proofErr w:type="gramEnd"/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圓滿？</w:t>
            </w:r>
          </w:p>
          <w:p w14:paraId="61E51101" w14:textId="4C0349F3" w:rsidR="0062724B" w:rsidRPr="004538BD" w:rsidRDefault="0062724B" w:rsidP="0062724B">
            <w:pPr>
              <w:spacing w:beforeLines="20" w:before="48"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是，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944835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8B15D1" w:rsidRPr="004538BD">
              <w:rPr>
                <w:rFonts w:ascii="標楷體" w:eastAsia="標楷體" w:hAnsi="標楷體" w:hint="eastAsia"/>
                <w:sz w:val="28"/>
                <w:szCs w:val="28"/>
              </w:rPr>
              <w:t>阿</w:t>
            </w:r>
            <w:proofErr w:type="gramStart"/>
            <w:r w:rsidR="008B15D1" w:rsidRPr="004538BD">
              <w:rPr>
                <w:rFonts w:ascii="標楷體" w:eastAsia="標楷體" w:hAnsi="標楷體" w:hint="eastAsia"/>
                <w:sz w:val="28"/>
                <w:szCs w:val="28"/>
              </w:rPr>
              <w:t>闍梨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修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法______遍</w:t>
            </w:r>
            <w:r w:rsidRPr="004538BD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538BD">
              <w:rPr>
                <w:rFonts w:ascii="標楷體" w:eastAsia="標楷體" w:hAnsi="標楷體" w:hint="eastAsia"/>
                <w:sz w:val="28"/>
                <w:szCs w:val="28"/>
              </w:rPr>
              <w:t>部,懺悔圓滿</w:t>
            </w:r>
          </w:p>
          <w:p w14:paraId="2BCA2E67" w14:textId="77777777" w:rsidR="0062724B" w:rsidRDefault="0062724B" w:rsidP="008B15D1">
            <w:pPr>
              <w:spacing w:afterLines="50" w:after="120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8"/>
                <w:szCs w:val="28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proofErr w:type="gramStart"/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  <w:proofErr w:type="gramEnd"/>
          </w:p>
          <w:p w14:paraId="0662F37F" w14:textId="77777777" w:rsidR="0062724B" w:rsidRDefault="0062724B" w:rsidP="0062724B">
            <w:pPr>
              <w:spacing w:beforeLines="20" w:before="48" w:afterLines="20" w:after="48" w:line="300" w:lineRule="exact"/>
              <w:ind w:rightChars="-45" w:right="-108"/>
              <w:rPr>
                <w:rFonts w:ascii="新細明體" w:eastAsia="標楷體" w:hAnsi="新細明體"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你於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>今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年初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是否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有按時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呈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交「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修法報</w:t>
            </w:r>
            <w:r w:rsidRPr="00E34F7A">
              <w:rPr>
                <w:rFonts w:ascii="新細明體" w:eastAsia="標楷體" w:hAnsi="新細明體" w:hint="eastAsia"/>
                <w:spacing w:val="-20"/>
                <w:sz w:val="28"/>
                <w:szCs w:val="28"/>
                <w:u w:val="thick"/>
              </w:rPr>
              <w:t>告」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(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個人修</w:t>
            </w:r>
            <w:proofErr w:type="gramStart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法勤缺</w:t>
            </w:r>
            <w:proofErr w:type="gramEnd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記錄表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)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？</w:t>
            </w:r>
          </w:p>
          <w:p w14:paraId="1D240CF4" w14:textId="23AC7E7D" w:rsidR="0062724B" w:rsidRPr="00F31757" w:rsidRDefault="0062724B" w:rsidP="0062724B">
            <w:pPr>
              <w:spacing w:afterLines="30" w:after="72" w:line="320" w:lineRule="exact"/>
              <w:ind w:leftChars="210" w:left="504"/>
              <w:rPr>
                <w:rFonts w:ascii="新細明體" w:eastAsia="標楷體" w:hAnsi="新細明體"/>
                <w:szCs w:val="24"/>
              </w:rPr>
            </w:pP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是</w:t>
            </w:r>
            <w:r w:rsidR="008B15D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</w:rPr>
              <w:t>我已於今年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8B15D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8B15D1" w:rsidRPr="008B15D1">
              <w:rPr>
                <w:rFonts w:ascii="標楷體" w:eastAsia="標楷體" w:hAnsi="標楷體" w:hint="eastAsia"/>
                <w:sz w:val="28"/>
                <w:szCs w:val="28"/>
              </w:rPr>
              <w:t>日呈</w:t>
            </w:r>
            <w:r w:rsidR="008B15D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交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 w:rsidR="008B15D1">
              <w:rPr>
                <w:rFonts w:ascii="新細明體" w:eastAsia="標楷體" w:hAnsi="新細明體" w:hint="eastAsia"/>
                <w:sz w:val="28"/>
                <w:szCs w:val="28"/>
              </w:rPr>
              <w:t xml:space="preserve"> </w:t>
            </w:r>
            <w:r>
              <w:rPr>
                <w:rFonts w:ascii="新細明體" w:eastAsia="標楷體" w:hAnsi="新細明體"/>
                <w:sz w:val="28"/>
                <w:szCs w:val="28"/>
              </w:rPr>
              <w:t xml:space="preserve"> </w:t>
            </w:r>
            <w:r w:rsidRPr="004538BD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sym w:font="Webdings" w:char="F063"/>
            </w:r>
            <w:r w:rsidRPr="004538B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否</w:t>
            </w:r>
          </w:p>
        </w:tc>
        <w:tc>
          <w:tcPr>
            <w:tcW w:w="2126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B11C0DD" w14:textId="77777777" w:rsidR="0062724B" w:rsidRPr="00F31757" w:rsidRDefault="0062724B" w:rsidP="0062724B">
            <w:pPr>
              <w:spacing w:beforeLines="50" w:before="120" w:line="260" w:lineRule="exact"/>
              <w:ind w:rightChars="-37" w:right="-89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62724B" w14:paraId="7473BD70" w14:textId="77777777" w:rsidTr="008B15D1">
        <w:tblPrEx>
          <w:jc w:val="center"/>
        </w:tblPrEx>
        <w:trPr>
          <w:trHeight w:val="1066"/>
          <w:jc w:val="center"/>
        </w:trPr>
        <w:tc>
          <w:tcPr>
            <w:tcW w:w="5245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762CA6" w14:textId="77777777" w:rsidR="0062724B" w:rsidRPr="00F31757" w:rsidRDefault="0062724B" w:rsidP="0062724B">
            <w:pPr>
              <w:spacing w:line="480" w:lineRule="atLeast"/>
              <w:rPr>
                <w:rFonts w:asciiTheme="minorEastAsia" w:eastAsia="標楷體" w:hAnsiTheme="minorEastAsia"/>
                <w:spacing w:val="-10"/>
                <w:sz w:val="36"/>
                <w:szCs w:val="36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報名人簽名：</w:t>
            </w:r>
            <w:r w:rsidRPr="00F31757">
              <w:rPr>
                <w:rFonts w:asciiTheme="minorEastAsia" w:eastAsia="標楷體" w:hAnsiTheme="minorEastAsia"/>
                <w:b/>
                <w:spacing w:val="-10"/>
                <w:sz w:val="36"/>
                <w:szCs w:val="36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b/>
                <w:spacing w:val="-10"/>
                <w:sz w:val="36"/>
                <w:szCs w:val="36"/>
              </w:rPr>
              <w:t xml:space="preserve">   </w:t>
            </w:r>
          </w:p>
        </w:tc>
        <w:tc>
          <w:tcPr>
            <w:tcW w:w="551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49BB4CB" w14:textId="77777777" w:rsidR="0062724B" w:rsidRPr="00F31757" w:rsidRDefault="0062724B" w:rsidP="0062724B">
            <w:pPr>
              <w:spacing w:line="260" w:lineRule="atLeast"/>
              <w:rPr>
                <w:rFonts w:asciiTheme="minorEastAsia" w:eastAsia="標楷體" w:hAnsiTheme="minorEastAsia"/>
                <w:szCs w:val="24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報名日期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</w:rPr>
              <w:t>：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年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月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日</w:t>
            </w:r>
          </w:p>
        </w:tc>
      </w:tr>
    </w:tbl>
    <w:p w14:paraId="17376EE5" w14:textId="1D435AAE" w:rsidR="00230C8D" w:rsidRPr="00311F66" w:rsidRDefault="006C5A1B" w:rsidP="008B15D1">
      <w:pPr>
        <w:spacing w:beforeLines="20" w:before="48" w:line="240" w:lineRule="atLeast"/>
        <w:ind w:rightChars="-30" w:right="-72"/>
        <w:jc w:val="right"/>
        <w:rPr>
          <w:rFonts w:eastAsia="標楷體"/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3C0E0B" w:rsidRPr="00A003AB">
        <w:rPr>
          <w:rFonts w:hint="eastAsia"/>
          <w:sz w:val="22"/>
          <w:szCs w:val="22"/>
        </w:rPr>
        <w:t>20</w:t>
      </w:r>
      <w:r w:rsidR="00382CA8">
        <w:rPr>
          <w:sz w:val="22"/>
          <w:szCs w:val="22"/>
        </w:rPr>
        <w:t>2</w:t>
      </w:r>
      <w:r w:rsidR="007A720D">
        <w:rPr>
          <w:rFonts w:hint="eastAsia"/>
          <w:sz w:val="22"/>
          <w:szCs w:val="22"/>
        </w:rPr>
        <w:t>5</w:t>
      </w:r>
      <w:r w:rsidR="00D20699">
        <w:rPr>
          <w:sz w:val="22"/>
          <w:szCs w:val="22"/>
        </w:rPr>
        <w:t>-</w:t>
      </w:r>
      <w:r w:rsidR="007A720D">
        <w:rPr>
          <w:rFonts w:hint="eastAsia"/>
          <w:sz w:val="22"/>
          <w:szCs w:val="22"/>
        </w:rPr>
        <w:t>3</w:t>
      </w:r>
      <w:r w:rsidR="00D20699">
        <w:rPr>
          <w:sz w:val="22"/>
          <w:szCs w:val="22"/>
        </w:rPr>
        <w:t>-</w:t>
      </w:r>
      <w:r w:rsidR="008B15D1">
        <w:rPr>
          <w:rFonts w:eastAsia="標楷體" w:hint="eastAsia"/>
          <w:sz w:val="22"/>
          <w:szCs w:val="22"/>
        </w:rPr>
        <w:t>1</w:t>
      </w:r>
      <w:r w:rsidR="00A71911">
        <w:rPr>
          <w:rFonts w:eastAsia="標楷體" w:hint="eastAsia"/>
          <w:sz w:val="22"/>
          <w:szCs w:val="22"/>
        </w:rPr>
        <w:t>6</w:t>
      </w:r>
      <w:r w:rsidR="00311F66" w:rsidRPr="00311F66">
        <w:rPr>
          <w:rFonts w:eastAsia="標楷體" w:hint="eastAsia"/>
          <w:sz w:val="22"/>
          <w:szCs w:val="22"/>
        </w:rPr>
        <w:t>修訂</w:t>
      </w:r>
    </w:p>
    <w:sectPr w:rsidR="00230C8D" w:rsidRPr="00311F66" w:rsidSect="00C16D9E">
      <w:footerReference w:type="default" r:id="rId9"/>
      <w:pgSz w:w="11907" w:h="16839" w:code="9"/>
      <w:pgMar w:top="426" w:right="669" w:bottom="568" w:left="680" w:header="720" w:footer="2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6C720" w14:textId="77777777" w:rsidR="008F2DF7" w:rsidRDefault="008F2DF7" w:rsidP="008824E9">
      <w:pPr>
        <w:spacing w:line="240" w:lineRule="auto"/>
      </w:pPr>
      <w:r>
        <w:separator/>
      </w:r>
    </w:p>
  </w:endnote>
  <w:endnote w:type="continuationSeparator" w:id="0">
    <w:p w14:paraId="28125646" w14:textId="77777777" w:rsidR="008F2DF7" w:rsidRDefault="008F2DF7" w:rsidP="0088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6DC86" w14:textId="1485F4D3" w:rsidR="00C16D9E" w:rsidRPr="00C16D9E" w:rsidRDefault="00C16D9E" w:rsidP="00C16D9E">
    <w:pPr>
      <w:pStyle w:val="ab"/>
      <w:tabs>
        <w:tab w:val="center" w:pos="5279"/>
      </w:tabs>
      <w:spacing w:line="240" w:lineRule="atLeast"/>
      <w:jc w:val="center"/>
      <w:rPr>
        <w:sz w:val="24"/>
        <w:szCs w:val="24"/>
      </w:rPr>
    </w:pPr>
    <w:r w:rsidRPr="00C16D9E">
      <w:rPr>
        <w:rFonts w:eastAsia="標楷體" w:hint="eastAsia"/>
        <w:sz w:val="24"/>
        <w:szCs w:val="24"/>
      </w:rPr>
      <w:t>共修</w:t>
    </w:r>
    <w:r w:rsidRPr="00311F66">
      <w:rPr>
        <w:rFonts w:eastAsia="標楷體" w:hint="eastAsia"/>
        <w:spacing w:val="-20"/>
        <w:sz w:val="24"/>
        <w:szCs w:val="24"/>
      </w:rPr>
      <w:t>會</w:t>
    </w:r>
    <w:proofErr w:type="gramStart"/>
    <w:r w:rsidR="009C3C7B" w:rsidRPr="00311F66">
      <w:rPr>
        <w:rFonts w:eastAsia="標楷體" w:hint="eastAsia"/>
        <w:spacing w:val="-20"/>
        <w:sz w:val="24"/>
        <w:szCs w:val="24"/>
      </w:rPr>
      <w:t>‧</w:t>
    </w:r>
    <w:proofErr w:type="gramEnd"/>
    <w:r w:rsidRPr="00311F66">
      <w:rPr>
        <w:rFonts w:eastAsia="標楷體" w:hint="eastAsia"/>
        <w:spacing w:val="-20"/>
        <w:sz w:val="24"/>
        <w:szCs w:val="24"/>
      </w:rPr>
      <w:t>「</w:t>
    </w:r>
    <w:r w:rsidRPr="00C16D9E">
      <w:rPr>
        <w:rFonts w:eastAsia="標楷體" w:hint="eastAsia"/>
        <w:sz w:val="24"/>
        <w:szCs w:val="24"/>
      </w:rPr>
      <w:t>真言考</w:t>
    </w:r>
    <w:r w:rsidRPr="00311F66">
      <w:rPr>
        <w:rFonts w:eastAsia="標楷體" w:hint="eastAsia"/>
        <w:spacing w:val="-20"/>
        <w:sz w:val="24"/>
        <w:szCs w:val="24"/>
      </w:rPr>
      <w:t>試」</w:t>
    </w:r>
    <w:r w:rsidRPr="00C16D9E">
      <w:rPr>
        <w:rFonts w:eastAsia="標楷體" w:hint="eastAsia"/>
        <w:sz w:val="24"/>
        <w:szCs w:val="24"/>
      </w:rPr>
      <w:t>報名表</w:t>
    </w:r>
    <w:r w:rsidR="00311F66">
      <w:rPr>
        <w:rFonts w:eastAsia="標楷體" w:hint="eastAsia"/>
        <w:sz w:val="24"/>
        <w:szCs w:val="24"/>
      </w:rPr>
      <w:t xml:space="preserve"> </w:t>
    </w:r>
    <w:r w:rsidR="00311F66" w:rsidRPr="00311F66">
      <w:rPr>
        <w:rFonts w:eastAsia="標楷體"/>
      </w:rPr>
      <w:t>(202</w:t>
    </w:r>
    <w:r w:rsidR="00F6651B">
      <w:rPr>
        <w:rFonts w:eastAsia="標楷體" w:hint="eastAsia"/>
      </w:rPr>
      <w:t>5</w:t>
    </w:r>
    <w:r w:rsidR="00311F66" w:rsidRPr="00311F66">
      <w:rPr>
        <w:rFonts w:eastAsia="標楷體"/>
      </w:rPr>
      <w:t>-</w:t>
    </w:r>
    <w:r w:rsidR="00F6651B">
      <w:rPr>
        <w:rFonts w:eastAsia="標楷體" w:hint="eastAsia"/>
      </w:rPr>
      <w:t>3</w:t>
    </w:r>
    <w:r w:rsidR="00311F66" w:rsidRPr="00311F66">
      <w:rPr>
        <w:rFonts w:eastAsia="標楷體"/>
      </w:rPr>
      <w:t>-</w:t>
    </w:r>
    <w:r w:rsidR="00F6651B">
      <w:rPr>
        <w:rFonts w:eastAsia="標楷體" w:hint="eastAsia"/>
      </w:rPr>
      <w:t>1</w:t>
    </w:r>
    <w:r w:rsidR="00A71911">
      <w:rPr>
        <w:rFonts w:eastAsia="標楷體" w:hint="eastAsia"/>
      </w:rPr>
      <w:t>6</w:t>
    </w:r>
    <w:r w:rsidR="00311F66" w:rsidRPr="00311F66">
      <w:rPr>
        <w:rFonts w:eastAsia="標楷體" w:hint="eastAsia"/>
      </w:rPr>
      <w:t>修訂版</w:t>
    </w:r>
    <w:r w:rsidR="00311F66" w:rsidRPr="00311F66">
      <w:rPr>
        <w:rFonts w:eastAsia="標楷體"/>
      </w:rPr>
      <w:t>)</w:t>
    </w:r>
    <w:r w:rsidRPr="00C16D9E">
      <w:rPr>
        <w:sz w:val="24"/>
        <w:szCs w:val="24"/>
      </w:rPr>
      <w:t xml:space="preserve"> </w:t>
    </w:r>
    <w:r w:rsidR="00311F66">
      <w:rPr>
        <w:sz w:val="24"/>
        <w:szCs w:val="24"/>
      </w:rPr>
      <w:t xml:space="preserve"> </w:t>
    </w:r>
    <w:r w:rsidRPr="00C16D9E">
      <w:rPr>
        <w:rFonts w:hint="eastAsia"/>
        <w:sz w:val="24"/>
        <w:szCs w:val="24"/>
      </w:rPr>
      <w:t xml:space="preserve">Page </w:t>
    </w:r>
    <w:r w:rsidRPr="00C16D9E">
      <w:rPr>
        <w:sz w:val="24"/>
        <w:szCs w:val="24"/>
      </w:rPr>
      <w:fldChar w:fldCharType="begin"/>
    </w:r>
    <w:r w:rsidRPr="00C16D9E">
      <w:rPr>
        <w:sz w:val="24"/>
        <w:szCs w:val="24"/>
      </w:rPr>
      <w:instrText>PAGE   \* MERGEFORMAT</w:instrText>
    </w:r>
    <w:r w:rsidRPr="00C16D9E">
      <w:rPr>
        <w:sz w:val="24"/>
        <w:szCs w:val="24"/>
      </w:rPr>
      <w:fldChar w:fldCharType="separate"/>
    </w:r>
    <w:r w:rsidR="008116FC" w:rsidRPr="008116FC">
      <w:rPr>
        <w:noProof/>
        <w:sz w:val="24"/>
        <w:szCs w:val="24"/>
        <w:lang w:val="zh-TW"/>
      </w:rPr>
      <w:t>2</w:t>
    </w:r>
    <w:r w:rsidRPr="00C16D9E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01000" w14:textId="77777777" w:rsidR="008F2DF7" w:rsidRDefault="008F2DF7" w:rsidP="008824E9">
      <w:pPr>
        <w:spacing w:line="240" w:lineRule="auto"/>
      </w:pPr>
      <w:r>
        <w:separator/>
      </w:r>
    </w:p>
  </w:footnote>
  <w:footnote w:type="continuationSeparator" w:id="0">
    <w:p w14:paraId="4DFA6A86" w14:textId="77777777" w:rsidR="008F2DF7" w:rsidRDefault="008F2DF7" w:rsidP="008824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2" w15:restartNumberingAfterBreak="0">
    <w:nsid w:val="33D76D67"/>
    <w:multiLevelType w:val="hybridMultilevel"/>
    <w:tmpl w:val="E54C5B30"/>
    <w:lvl w:ilvl="0" w:tplc="114AA8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E2CC7"/>
    <w:multiLevelType w:val="hybridMultilevel"/>
    <w:tmpl w:val="FDF2D222"/>
    <w:lvl w:ilvl="0" w:tplc="5DAE5DE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5" w15:restartNumberingAfterBreak="0">
    <w:nsid w:val="60FF5783"/>
    <w:multiLevelType w:val="hybridMultilevel"/>
    <w:tmpl w:val="37B2171C"/>
    <w:lvl w:ilvl="0" w:tplc="CBE6B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2C334C"/>
    <w:multiLevelType w:val="hybridMultilevel"/>
    <w:tmpl w:val="F314FCBE"/>
    <w:lvl w:ilvl="0" w:tplc="2A4857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0618950">
    <w:abstractNumId w:val="4"/>
  </w:num>
  <w:num w:numId="2" w16cid:durableId="1163009754">
    <w:abstractNumId w:val="0"/>
  </w:num>
  <w:num w:numId="3" w16cid:durableId="1692802921">
    <w:abstractNumId w:val="1"/>
  </w:num>
  <w:num w:numId="4" w16cid:durableId="409929673">
    <w:abstractNumId w:val="6"/>
  </w:num>
  <w:num w:numId="5" w16cid:durableId="1264151317">
    <w:abstractNumId w:val="2"/>
  </w:num>
  <w:num w:numId="6" w16cid:durableId="1405182088">
    <w:abstractNumId w:val="3"/>
  </w:num>
  <w:num w:numId="7" w16cid:durableId="1078751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62"/>
    <w:rsid w:val="00002C7C"/>
    <w:rsid w:val="00004486"/>
    <w:rsid w:val="00014746"/>
    <w:rsid w:val="000171EA"/>
    <w:rsid w:val="000215A2"/>
    <w:rsid w:val="00032F84"/>
    <w:rsid w:val="00036146"/>
    <w:rsid w:val="00036B9F"/>
    <w:rsid w:val="00046D6D"/>
    <w:rsid w:val="00051B24"/>
    <w:rsid w:val="00051E83"/>
    <w:rsid w:val="000545BA"/>
    <w:rsid w:val="000639B3"/>
    <w:rsid w:val="00075CA5"/>
    <w:rsid w:val="00081856"/>
    <w:rsid w:val="00086F42"/>
    <w:rsid w:val="00096056"/>
    <w:rsid w:val="000B5BA4"/>
    <w:rsid w:val="000C286F"/>
    <w:rsid w:val="000C2AD1"/>
    <w:rsid w:val="000D2395"/>
    <w:rsid w:val="000D47FE"/>
    <w:rsid w:val="000D516C"/>
    <w:rsid w:val="000E2905"/>
    <w:rsid w:val="000E4D4E"/>
    <w:rsid w:val="001019AA"/>
    <w:rsid w:val="00102A39"/>
    <w:rsid w:val="0011384D"/>
    <w:rsid w:val="00117740"/>
    <w:rsid w:val="00120554"/>
    <w:rsid w:val="00123B71"/>
    <w:rsid w:val="00123C02"/>
    <w:rsid w:val="0014450A"/>
    <w:rsid w:val="00146674"/>
    <w:rsid w:val="0015028A"/>
    <w:rsid w:val="00156254"/>
    <w:rsid w:val="001744EF"/>
    <w:rsid w:val="00183D21"/>
    <w:rsid w:val="00184B13"/>
    <w:rsid w:val="00187C2E"/>
    <w:rsid w:val="00192C71"/>
    <w:rsid w:val="001A1CEE"/>
    <w:rsid w:val="001A514A"/>
    <w:rsid w:val="001B3BB3"/>
    <w:rsid w:val="001B63F3"/>
    <w:rsid w:val="001D21BC"/>
    <w:rsid w:val="001E0119"/>
    <w:rsid w:val="001E04CE"/>
    <w:rsid w:val="001E51C2"/>
    <w:rsid w:val="001F54DB"/>
    <w:rsid w:val="00206454"/>
    <w:rsid w:val="00207A28"/>
    <w:rsid w:val="0021206D"/>
    <w:rsid w:val="00220A47"/>
    <w:rsid w:val="00230682"/>
    <w:rsid w:val="00230C8D"/>
    <w:rsid w:val="00252BBE"/>
    <w:rsid w:val="00273330"/>
    <w:rsid w:val="00277535"/>
    <w:rsid w:val="00283722"/>
    <w:rsid w:val="00292230"/>
    <w:rsid w:val="002A315A"/>
    <w:rsid w:val="002B3738"/>
    <w:rsid w:val="002C53A0"/>
    <w:rsid w:val="002D0680"/>
    <w:rsid w:val="002D5AC9"/>
    <w:rsid w:val="002E21A9"/>
    <w:rsid w:val="002F7116"/>
    <w:rsid w:val="003004C6"/>
    <w:rsid w:val="00303D4B"/>
    <w:rsid w:val="00311F66"/>
    <w:rsid w:val="00311FC1"/>
    <w:rsid w:val="00322724"/>
    <w:rsid w:val="003270BA"/>
    <w:rsid w:val="0032798D"/>
    <w:rsid w:val="003328AD"/>
    <w:rsid w:val="003442EE"/>
    <w:rsid w:val="003456E9"/>
    <w:rsid w:val="00352E73"/>
    <w:rsid w:val="00370EA8"/>
    <w:rsid w:val="00375A28"/>
    <w:rsid w:val="00382CA8"/>
    <w:rsid w:val="00393643"/>
    <w:rsid w:val="003954EC"/>
    <w:rsid w:val="003A115E"/>
    <w:rsid w:val="003A3A0B"/>
    <w:rsid w:val="003A6149"/>
    <w:rsid w:val="003A72ED"/>
    <w:rsid w:val="003C0E0B"/>
    <w:rsid w:val="003D511A"/>
    <w:rsid w:val="003D7744"/>
    <w:rsid w:val="003E5185"/>
    <w:rsid w:val="00400A15"/>
    <w:rsid w:val="0041064E"/>
    <w:rsid w:val="00413201"/>
    <w:rsid w:val="004307A3"/>
    <w:rsid w:val="00435878"/>
    <w:rsid w:val="00437B42"/>
    <w:rsid w:val="00442635"/>
    <w:rsid w:val="004442B9"/>
    <w:rsid w:val="00445C15"/>
    <w:rsid w:val="00446E6C"/>
    <w:rsid w:val="00446FF3"/>
    <w:rsid w:val="0044770C"/>
    <w:rsid w:val="00451402"/>
    <w:rsid w:val="004534D7"/>
    <w:rsid w:val="0045742B"/>
    <w:rsid w:val="00457A75"/>
    <w:rsid w:val="0046171C"/>
    <w:rsid w:val="004628E5"/>
    <w:rsid w:val="004635BA"/>
    <w:rsid w:val="00483C06"/>
    <w:rsid w:val="00486976"/>
    <w:rsid w:val="004977C6"/>
    <w:rsid w:val="004A49A7"/>
    <w:rsid w:val="004B2999"/>
    <w:rsid w:val="004C1C19"/>
    <w:rsid w:val="004C39CE"/>
    <w:rsid w:val="004C46FF"/>
    <w:rsid w:val="004D27C4"/>
    <w:rsid w:val="004E1B5B"/>
    <w:rsid w:val="004E4F42"/>
    <w:rsid w:val="004F5666"/>
    <w:rsid w:val="00510C2E"/>
    <w:rsid w:val="00517664"/>
    <w:rsid w:val="00526170"/>
    <w:rsid w:val="005312D2"/>
    <w:rsid w:val="00545AAB"/>
    <w:rsid w:val="00547691"/>
    <w:rsid w:val="00551DC8"/>
    <w:rsid w:val="00562AC3"/>
    <w:rsid w:val="0056307D"/>
    <w:rsid w:val="0058114D"/>
    <w:rsid w:val="00581374"/>
    <w:rsid w:val="0058302D"/>
    <w:rsid w:val="00591358"/>
    <w:rsid w:val="005A187A"/>
    <w:rsid w:val="005A30A7"/>
    <w:rsid w:val="005B364D"/>
    <w:rsid w:val="005B7830"/>
    <w:rsid w:val="005C27EF"/>
    <w:rsid w:val="005C2C79"/>
    <w:rsid w:val="005C311D"/>
    <w:rsid w:val="005D00CC"/>
    <w:rsid w:val="005E5EFB"/>
    <w:rsid w:val="005F0642"/>
    <w:rsid w:val="00600FAE"/>
    <w:rsid w:val="0060607F"/>
    <w:rsid w:val="00615059"/>
    <w:rsid w:val="0061750A"/>
    <w:rsid w:val="00621FEB"/>
    <w:rsid w:val="0062724B"/>
    <w:rsid w:val="0063393A"/>
    <w:rsid w:val="0064151A"/>
    <w:rsid w:val="00643469"/>
    <w:rsid w:val="006506B0"/>
    <w:rsid w:val="006579A2"/>
    <w:rsid w:val="00672864"/>
    <w:rsid w:val="006732F4"/>
    <w:rsid w:val="006A2326"/>
    <w:rsid w:val="006A3CB5"/>
    <w:rsid w:val="006A7D91"/>
    <w:rsid w:val="006B37B7"/>
    <w:rsid w:val="006B75B6"/>
    <w:rsid w:val="006C0557"/>
    <w:rsid w:val="006C215B"/>
    <w:rsid w:val="006C30EF"/>
    <w:rsid w:val="006C5387"/>
    <w:rsid w:val="006C5A1B"/>
    <w:rsid w:val="006D4B2B"/>
    <w:rsid w:val="007063F9"/>
    <w:rsid w:val="00724562"/>
    <w:rsid w:val="00731139"/>
    <w:rsid w:val="00741253"/>
    <w:rsid w:val="007447F4"/>
    <w:rsid w:val="007566B0"/>
    <w:rsid w:val="0076397D"/>
    <w:rsid w:val="00766558"/>
    <w:rsid w:val="00770ED8"/>
    <w:rsid w:val="007745AE"/>
    <w:rsid w:val="00781A4E"/>
    <w:rsid w:val="007870D1"/>
    <w:rsid w:val="00793B8E"/>
    <w:rsid w:val="00793D7E"/>
    <w:rsid w:val="00795176"/>
    <w:rsid w:val="007960C0"/>
    <w:rsid w:val="007A720D"/>
    <w:rsid w:val="007A7D0B"/>
    <w:rsid w:val="007B5FA1"/>
    <w:rsid w:val="007C448A"/>
    <w:rsid w:val="007E1151"/>
    <w:rsid w:val="007E24F5"/>
    <w:rsid w:val="007E2F6F"/>
    <w:rsid w:val="007E6FD5"/>
    <w:rsid w:val="007E746E"/>
    <w:rsid w:val="007F5CA9"/>
    <w:rsid w:val="00802030"/>
    <w:rsid w:val="00806FCE"/>
    <w:rsid w:val="008116FC"/>
    <w:rsid w:val="008205FD"/>
    <w:rsid w:val="00824B71"/>
    <w:rsid w:val="008276B9"/>
    <w:rsid w:val="0085207D"/>
    <w:rsid w:val="00860AB9"/>
    <w:rsid w:val="00881709"/>
    <w:rsid w:val="008824E9"/>
    <w:rsid w:val="00884D5D"/>
    <w:rsid w:val="008A5706"/>
    <w:rsid w:val="008A7FA1"/>
    <w:rsid w:val="008B15D1"/>
    <w:rsid w:val="008B439C"/>
    <w:rsid w:val="008C4B94"/>
    <w:rsid w:val="008F2DF7"/>
    <w:rsid w:val="00901B01"/>
    <w:rsid w:val="00902612"/>
    <w:rsid w:val="009050E6"/>
    <w:rsid w:val="009075B4"/>
    <w:rsid w:val="00910CA3"/>
    <w:rsid w:val="00935946"/>
    <w:rsid w:val="00943669"/>
    <w:rsid w:val="009448EF"/>
    <w:rsid w:val="00950871"/>
    <w:rsid w:val="00952126"/>
    <w:rsid w:val="009531AF"/>
    <w:rsid w:val="00955F3A"/>
    <w:rsid w:val="00960F25"/>
    <w:rsid w:val="00962688"/>
    <w:rsid w:val="00967910"/>
    <w:rsid w:val="00984A53"/>
    <w:rsid w:val="00995A8C"/>
    <w:rsid w:val="009A52CA"/>
    <w:rsid w:val="009A68AA"/>
    <w:rsid w:val="009A7C5A"/>
    <w:rsid w:val="009B2071"/>
    <w:rsid w:val="009B2C8A"/>
    <w:rsid w:val="009C3360"/>
    <w:rsid w:val="009C3C7B"/>
    <w:rsid w:val="009C4002"/>
    <w:rsid w:val="009E38CB"/>
    <w:rsid w:val="009E5B91"/>
    <w:rsid w:val="00A003AB"/>
    <w:rsid w:val="00A028C2"/>
    <w:rsid w:val="00A04253"/>
    <w:rsid w:val="00A057EB"/>
    <w:rsid w:val="00A06906"/>
    <w:rsid w:val="00A11DFE"/>
    <w:rsid w:val="00A12560"/>
    <w:rsid w:val="00A13F21"/>
    <w:rsid w:val="00A269DC"/>
    <w:rsid w:val="00A323B7"/>
    <w:rsid w:val="00A51581"/>
    <w:rsid w:val="00A5732F"/>
    <w:rsid w:val="00A60738"/>
    <w:rsid w:val="00A64F75"/>
    <w:rsid w:val="00A71911"/>
    <w:rsid w:val="00A8795D"/>
    <w:rsid w:val="00A9013F"/>
    <w:rsid w:val="00A96810"/>
    <w:rsid w:val="00AB0F91"/>
    <w:rsid w:val="00AB1A26"/>
    <w:rsid w:val="00AB2028"/>
    <w:rsid w:val="00AB337C"/>
    <w:rsid w:val="00AC5630"/>
    <w:rsid w:val="00AD121C"/>
    <w:rsid w:val="00AD7D79"/>
    <w:rsid w:val="00AE1A14"/>
    <w:rsid w:val="00AE1B32"/>
    <w:rsid w:val="00AE7829"/>
    <w:rsid w:val="00AF45F8"/>
    <w:rsid w:val="00B03AC5"/>
    <w:rsid w:val="00B07E17"/>
    <w:rsid w:val="00B44C10"/>
    <w:rsid w:val="00B540CE"/>
    <w:rsid w:val="00B55CA5"/>
    <w:rsid w:val="00B71BC1"/>
    <w:rsid w:val="00B81F86"/>
    <w:rsid w:val="00B86116"/>
    <w:rsid w:val="00B90033"/>
    <w:rsid w:val="00BA0441"/>
    <w:rsid w:val="00BA2320"/>
    <w:rsid w:val="00BB1314"/>
    <w:rsid w:val="00BB3C60"/>
    <w:rsid w:val="00BC06D5"/>
    <w:rsid w:val="00BC6B89"/>
    <w:rsid w:val="00BD4EBB"/>
    <w:rsid w:val="00C15A45"/>
    <w:rsid w:val="00C16D9E"/>
    <w:rsid w:val="00C2503C"/>
    <w:rsid w:val="00C27689"/>
    <w:rsid w:val="00C3036D"/>
    <w:rsid w:val="00C32B48"/>
    <w:rsid w:val="00C33C4D"/>
    <w:rsid w:val="00C34DA7"/>
    <w:rsid w:val="00C36011"/>
    <w:rsid w:val="00C57496"/>
    <w:rsid w:val="00C578C6"/>
    <w:rsid w:val="00C7049F"/>
    <w:rsid w:val="00C9549E"/>
    <w:rsid w:val="00CA42A1"/>
    <w:rsid w:val="00CA63D0"/>
    <w:rsid w:val="00CB44BE"/>
    <w:rsid w:val="00CB5730"/>
    <w:rsid w:val="00CD603C"/>
    <w:rsid w:val="00CF7598"/>
    <w:rsid w:val="00D02462"/>
    <w:rsid w:val="00D12B03"/>
    <w:rsid w:val="00D138BF"/>
    <w:rsid w:val="00D14CBC"/>
    <w:rsid w:val="00D20699"/>
    <w:rsid w:val="00D255AA"/>
    <w:rsid w:val="00D43087"/>
    <w:rsid w:val="00D503E2"/>
    <w:rsid w:val="00D517BA"/>
    <w:rsid w:val="00D52114"/>
    <w:rsid w:val="00D631DD"/>
    <w:rsid w:val="00D74B84"/>
    <w:rsid w:val="00D97591"/>
    <w:rsid w:val="00DB4F4C"/>
    <w:rsid w:val="00DB79DC"/>
    <w:rsid w:val="00DC528A"/>
    <w:rsid w:val="00DC7F77"/>
    <w:rsid w:val="00DD094C"/>
    <w:rsid w:val="00DD57C8"/>
    <w:rsid w:val="00DE0A69"/>
    <w:rsid w:val="00DE288B"/>
    <w:rsid w:val="00E009BD"/>
    <w:rsid w:val="00E177E2"/>
    <w:rsid w:val="00E32E89"/>
    <w:rsid w:val="00E34F7A"/>
    <w:rsid w:val="00E5125F"/>
    <w:rsid w:val="00E57655"/>
    <w:rsid w:val="00E71AE6"/>
    <w:rsid w:val="00E71C03"/>
    <w:rsid w:val="00E74EC8"/>
    <w:rsid w:val="00E779B0"/>
    <w:rsid w:val="00E87258"/>
    <w:rsid w:val="00EA2048"/>
    <w:rsid w:val="00EB2096"/>
    <w:rsid w:val="00EC4ED8"/>
    <w:rsid w:val="00ED148C"/>
    <w:rsid w:val="00ED21B5"/>
    <w:rsid w:val="00ED2D2A"/>
    <w:rsid w:val="00EE5056"/>
    <w:rsid w:val="00EF02B3"/>
    <w:rsid w:val="00EF755D"/>
    <w:rsid w:val="00F01230"/>
    <w:rsid w:val="00F12306"/>
    <w:rsid w:val="00F151D4"/>
    <w:rsid w:val="00F30F65"/>
    <w:rsid w:val="00F31757"/>
    <w:rsid w:val="00F4079F"/>
    <w:rsid w:val="00F41F54"/>
    <w:rsid w:val="00F53EB4"/>
    <w:rsid w:val="00F6241A"/>
    <w:rsid w:val="00F6651B"/>
    <w:rsid w:val="00F668C3"/>
    <w:rsid w:val="00F87264"/>
    <w:rsid w:val="00F90B76"/>
    <w:rsid w:val="00F9146D"/>
    <w:rsid w:val="00F959CF"/>
    <w:rsid w:val="00F95D93"/>
    <w:rsid w:val="00FA3251"/>
    <w:rsid w:val="00FC65AD"/>
    <w:rsid w:val="00FC6873"/>
    <w:rsid w:val="00FC68BB"/>
    <w:rsid w:val="00FD1657"/>
    <w:rsid w:val="00FD2070"/>
    <w:rsid w:val="00FE3094"/>
    <w:rsid w:val="00FE63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A3C0C14"/>
  <w15:chartTrackingRefBased/>
  <w15:docId w15:val="{396B13F8-F982-4C08-BAEA-3569B9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824E9"/>
  </w:style>
  <w:style w:type="paragraph" w:styleId="ab">
    <w:name w:val="footer"/>
    <w:basedOn w:val="a"/>
    <w:link w:val="ac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824E9"/>
  </w:style>
  <w:style w:type="paragraph" w:styleId="ad">
    <w:name w:val="Note Heading"/>
    <w:basedOn w:val="a"/>
    <w:next w:val="a"/>
    <w:link w:val="ae"/>
    <w:uiPriority w:val="99"/>
    <w:unhideWhenUsed/>
    <w:rsid w:val="000B5BA4"/>
    <w:pPr>
      <w:jc w:val="center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0B5BA4"/>
    <w:pPr>
      <w:ind w:leftChars="1800" w:left="100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1">
    <w:name w:val="List Paragraph"/>
    <w:basedOn w:val="a"/>
    <w:uiPriority w:val="34"/>
    <w:qFormat/>
    <w:rsid w:val="004C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1329</Characters>
  <Application>Microsoft Office Word</Application>
  <DocSecurity>0</DocSecurity>
  <Lines>11</Lines>
  <Paragraphs>3</Paragraphs>
  <ScaleCrop>false</ScaleCrop>
  <Company>MAHAVAIROCANA TEMPLE.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Sheen Jay</cp:lastModifiedBy>
  <cp:revision>5</cp:revision>
  <cp:lastPrinted>2025-03-16T07:52:00Z</cp:lastPrinted>
  <dcterms:created xsi:type="dcterms:W3CDTF">2025-03-16T07:52:00Z</dcterms:created>
  <dcterms:modified xsi:type="dcterms:W3CDTF">2025-03-16T08:20:00Z</dcterms:modified>
</cp:coreProperties>
</file>