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:rsidTr="00CF7598">
        <w:trPr>
          <w:trHeight w:val="1134"/>
        </w:trPr>
        <w:tc>
          <w:tcPr>
            <w:tcW w:w="10490" w:type="dxa"/>
          </w:tcPr>
          <w:p w:rsidR="00CF7598" w:rsidRPr="00517664" w:rsidRDefault="003442EE" w:rsidP="00517664">
            <w:pPr>
              <w:spacing w:afterLines="20" w:after="48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45pt;margin-top:.25pt;width:53.55pt;height:53.15pt;z-index:251658240;visibility:visible;mso-wrap-edited:f">
                  <v:imagedata r:id="rId7" o:title=""/>
                </v:shape>
                <o:OLEObject Type="Embed" ProgID="Word.Picture.8" ShapeID="_x0000_s1026" DrawAspect="Content" ObjectID="_1792661224" r:id="rId8"/>
              </w:object>
            </w:r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新逍遙</w:t>
            </w:r>
            <w:proofErr w:type="gramStart"/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園</w: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‧漢傳</w:t>
            </w:r>
            <w:proofErr w:type="gramEnd"/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正法共修會</w:t>
            </w:r>
          </w:p>
          <w:p w:rsidR="00CF7598" w:rsidRPr="007E24F5" w:rsidRDefault="00724562" w:rsidP="007E24F5">
            <w:pPr>
              <w:spacing w:before="80"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「</w:t>
            </w:r>
            <w:r w:rsidR="00CF7598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真言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考試</w:t>
            </w: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報名表</w:t>
            </w:r>
          </w:p>
        </w:tc>
      </w:tr>
    </w:tbl>
    <w:p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:rsidR="00770ED8" w:rsidRPr="00770ED8" w:rsidRDefault="00770ED8" w:rsidP="00375A28">
      <w:pPr>
        <w:spacing w:afterLines="50" w:after="120" w:line="360" w:lineRule="exact"/>
        <w:ind w:leftChars="59" w:left="142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F9146D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046D6D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F9146D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375A2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 </w:t>
      </w:r>
      <w:r w:rsidR="00E74EC8"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考試日期：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2024年</w:t>
      </w:r>
      <w:r w:rsidR="00046D6D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>12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DE0A69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21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Style w:val="a6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2919"/>
        <w:gridCol w:w="584"/>
        <w:gridCol w:w="1159"/>
        <w:gridCol w:w="1828"/>
        <w:gridCol w:w="584"/>
        <w:gridCol w:w="975"/>
        <w:gridCol w:w="2126"/>
      </w:tblGrid>
      <w:tr w:rsidR="007A7D0B" w:rsidRPr="00AE1B32" w:rsidTr="001744EF">
        <w:trPr>
          <w:trHeight w:val="1123"/>
        </w:trPr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D0B" w:rsidRPr="00F31757" w:rsidRDefault="007A7D0B" w:rsidP="007A7D0B">
            <w:pPr>
              <w:spacing w:line="480" w:lineRule="atLeast"/>
              <w:ind w:leftChars="65" w:left="160" w:hangingChars="1" w:hanging="4"/>
              <w:rPr>
                <w:rFonts w:asciiTheme="minorEastAsia" w:eastAsia="標楷體" w:hAnsiTheme="minorEastAsia"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D0B" w:rsidRPr="00F31757" w:rsidRDefault="007A7D0B" w:rsidP="007A7D0B">
            <w:pPr>
              <w:spacing w:line="480" w:lineRule="atLeast"/>
              <w:ind w:leftChars="24" w:left="58" w:firstLineChars="10" w:firstLine="40"/>
              <w:rPr>
                <w:rFonts w:asciiTheme="minorEastAsia" w:eastAsia="標楷體" w:hAnsiTheme="minorEastAsia" w:cs="Arial"/>
                <w:b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</w:tr>
      <w:tr w:rsidR="007A7D0B" w:rsidRPr="00AE1B32" w:rsidTr="001744EF">
        <w:trPr>
          <w:trHeight w:val="709"/>
        </w:trPr>
        <w:tc>
          <w:tcPr>
            <w:tcW w:w="1075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7D0B" w:rsidRPr="00014746" w:rsidRDefault="007A7D0B" w:rsidP="00014746">
            <w:pPr>
              <w:spacing w:beforeLines="10" w:before="24" w:afterLines="10" w:after="24" w:line="280" w:lineRule="exact"/>
              <w:ind w:left="990" w:rightChars="-40" w:right="-96" w:hangingChars="450" w:hanging="990"/>
              <w:rPr>
                <w:rFonts w:ascii="標楷體" w:eastAsiaTheme="minorEastAsia" w:hAnsi="標楷體" w:cs="細明體"/>
                <w:color w:val="000000"/>
                <w:spacing w:val="6"/>
                <w:sz w:val="26"/>
                <w:szCs w:val="26"/>
              </w:rPr>
            </w:pPr>
            <w:r w:rsidRPr="00014746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【注意】</w:t>
            </w:r>
            <w:r w:rsidR="00311F66" w:rsidRPr="00014746">
              <w:rPr>
                <w:rFonts w:asciiTheme="minorEastAsia" w:eastAsia="標楷體" w:hAnsiTheme="minorEastAsia" w:cs="微軟正黑體" w:hint="eastAsia"/>
                <w:b/>
                <w:spacing w:val="60"/>
                <w:sz w:val="26"/>
                <w:szCs w:val="26"/>
              </w:rPr>
              <w:t>: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(1)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限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報考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「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共修會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」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之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真言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="00311F66" w:rsidRPr="00014746">
              <w:rPr>
                <w:rFonts w:eastAsia="標楷體"/>
                <w:spacing w:val="-20"/>
                <w:sz w:val="26"/>
                <w:szCs w:val="26"/>
              </w:rPr>
              <w:t>(2</w:t>
            </w:r>
            <w:r w:rsidR="00311F6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必須依規定之次第而報考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3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必須已滿足</w:t>
            </w:r>
            <w:proofErr w:type="gramStart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報考該真言</w:t>
            </w:r>
            <w:proofErr w:type="gramEnd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之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先行條件</w:t>
            </w:r>
            <w:r w:rsidR="00311F66" w:rsidRPr="00014746">
              <w:rPr>
                <w:rFonts w:asciiTheme="minorEastAsia" w:eastAsia="標楷體" w:hAnsiTheme="minorEastAsia" w:cs="微軟正黑體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4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每人最多可報考</w:t>
            </w:r>
            <w:r w:rsidR="00014746" w:rsidRPr="00014746">
              <w:rPr>
                <w:rFonts w:eastAsia="SimSun" w:hint="cs"/>
                <w:sz w:val="26"/>
                <w:szCs w:val="26"/>
                <w:lang w:eastAsia="zh-CN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個真言及</w:t>
            </w:r>
            <w:r w:rsidR="00014746" w:rsidRPr="00014746">
              <w:rPr>
                <w:rFonts w:eastAsia="SimSun" w:hint="cs"/>
                <w:sz w:val="26"/>
                <w:szCs w:val="26"/>
                <w:lang w:eastAsia="zh-CN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個手印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EA2048" w:rsidRPr="00DC7F77" w:rsidRDefault="00EA2048" w:rsidP="00EA2048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DC7F77">
              <w:rPr>
                <w:rFonts w:ascii="標楷體" w:eastAsia="標楷體" w:hAnsi="標楷體" w:hint="eastAsia"/>
                <w:szCs w:val="24"/>
              </w:rPr>
              <w:t>勾</w:t>
            </w:r>
            <w:r w:rsidRPr="00DC7F77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EA2048" w:rsidRPr="00F31757" w:rsidRDefault="00EA2048" w:rsidP="00EA2048">
            <w:pPr>
              <w:spacing w:beforeLines="10" w:before="24" w:afterLines="10" w:after="24" w:line="260" w:lineRule="exact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F12306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組考試項目：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1722F6" w:rsidRDefault="00EA2048" w:rsidP="00EA2048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以下為請准提密法儀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之先行法門2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】：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/>
                <w:color w:val="C00000"/>
                <w:szCs w:val="24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頂尊勝陀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尼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1722F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1.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穢跡金剛咒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2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觀自在菩薩咒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6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頂尊勝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1722F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3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不動明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王慈救咒</w:t>
            </w:r>
            <w:proofErr w:type="gramEnd"/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7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頂尊勝陀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羅尼心咒</w:t>
            </w:r>
            <w:proofErr w:type="gramEnd"/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F12306" w:rsidRDefault="00EA2048" w:rsidP="00EA2048">
            <w:pPr>
              <w:spacing w:beforeLines="10" w:before="24" w:afterLines="10" w:after="24" w:line="260" w:lineRule="exact"/>
              <w:rPr>
                <w:rFonts w:ascii="標楷體" w:eastAsiaTheme="minorEastAsia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3.</w:t>
            </w:r>
            <w:proofErr w:type="gramStart"/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准提菩薩</w:t>
            </w:r>
            <w:proofErr w:type="gramEnd"/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4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不動明王根本印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/>
                <w:color w:val="C00000"/>
                <w:szCs w:val="24"/>
              </w:rPr>
              <w:t>8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尼</w:t>
            </w:r>
          </w:p>
        </w:tc>
      </w:tr>
      <w:tr w:rsidR="00EA2048" w:rsidRPr="00AE1B32" w:rsidTr="001744EF">
        <w:trPr>
          <w:trHeight w:val="102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F12306" w:rsidRDefault="00EA2048" w:rsidP="00EA2048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4.</w:t>
            </w:r>
            <w:proofErr w:type="gramStart"/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別傳法，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限已修准提密法儀軌滿100遍者報考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29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尼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1B3BB3" w:rsidRDefault="00EA2048" w:rsidP="00EA2048">
            <w:pPr>
              <w:spacing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FF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以下為請准提密法儀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之先行法門1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】：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5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法式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ind w:rightChars="-41" w:right="-98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0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.寶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篋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印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尼奧</w:t>
            </w:r>
            <w:proofErr w:type="gramStart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(咒心</w:t>
            </w:r>
            <w:proofErr w:type="gramEnd"/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line="260" w:lineRule="exact"/>
              <w:ind w:leftChars="100" w:left="492" w:rightChars="-104" w:right="-250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【以下為請地藏密法儀軌之先行法門</w:t>
            </w:r>
            <w:r w:rsidRPr="0044770C"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】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：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金剛拳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ind w:left="485" w:rightChars="-103" w:right="-247" w:hangingChars="202" w:hanging="485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/>
                <w:color w:val="C00000"/>
                <w:szCs w:val="24"/>
              </w:rPr>
              <w:t>1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如意輪觀音根本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陀羅</w:t>
            </w:r>
            <w:proofErr w:type="gramEnd"/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尼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9050E6" w:rsidRDefault="00EA2048" w:rsidP="00EA2048">
            <w:pPr>
              <w:spacing w:beforeLines="10" w:before="24" w:afterLines="10" w:after="24" w:line="260" w:lineRule="exact"/>
              <w:ind w:leftChars="100" w:left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5.</w:t>
            </w:r>
            <w:proofErr w:type="gramStart"/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普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禮真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7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言宗擊磬法</w:t>
            </w:r>
            <w:proofErr w:type="gramEnd"/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如意輪觀音根本印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9050E6" w:rsidRDefault="00EA2048" w:rsidP="00EA2048">
            <w:pPr>
              <w:spacing w:beforeLines="10" w:before="24" w:afterLines="10" w:after="24" w:line="260" w:lineRule="exact"/>
              <w:ind w:leftChars="100" w:left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6.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胎藏拳</w:t>
            </w:r>
            <w:proofErr w:type="gramEnd"/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8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四處加持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9050E6" w:rsidRDefault="00EA2048" w:rsidP="00EA2048">
            <w:pPr>
              <w:spacing w:beforeLines="10" w:before="24" w:afterLines="10" w:after="24" w:line="260" w:lineRule="exact"/>
              <w:ind w:leftChars="100" w:left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7.地藏菩薩咒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60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/>
                <w:color w:val="000000"/>
                <w:szCs w:val="24"/>
              </w:rPr>
              <w:t>19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</w:t>
            </w:r>
            <w:proofErr w:type="gramEnd"/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曼荼羅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EA2048" w:rsidRPr="0015028A" w:rsidRDefault="00EA2048" w:rsidP="00EA2048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15028A">
              <w:rPr>
                <w:rFonts w:ascii="標楷體" w:eastAsia="標楷體" w:hAnsi="標楷體" w:hint="eastAsia"/>
                <w:szCs w:val="24"/>
              </w:rPr>
              <w:t>勾</w:t>
            </w:r>
            <w:r w:rsidRPr="0015028A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EA2048" w:rsidRPr="0068324B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8.地藏菩薩根本印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5"/>
                <w:szCs w:val="25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2</w:t>
            </w:r>
            <w:r w:rsidRPr="002F7116">
              <w:rPr>
                <w:rFonts w:ascii="標楷體" w:eastAsia="標楷體" w:hAnsi="標楷體" w:cs="細明體"/>
                <w:color w:val="000000"/>
                <w:sz w:val="25"/>
                <w:szCs w:val="25"/>
              </w:rPr>
              <w:t>0</w:t>
            </w:r>
            <w:r w:rsidRPr="002F7116"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 w:val="25"/>
                <w:szCs w:val="25"/>
              </w:rPr>
              <w:t>華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嚴4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-20"/>
                <w:sz w:val="25"/>
                <w:szCs w:val="25"/>
              </w:rPr>
              <w:t>2</w:t>
            </w:r>
            <w:proofErr w:type="gramStart"/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字門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</w:tcBorders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/>
                <w:color w:val="C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阿彌陀佛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根本大咒</w:t>
            </w:r>
            <w:proofErr w:type="gramEnd"/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104" w:right="-25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9.地藏菩薩滅定業真言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9050E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1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proofErr w:type="gramStart"/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/>
                <w:color w:val="000000"/>
                <w:szCs w:val="24"/>
              </w:rPr>
              <w:t>4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阿彌陀佛根印</w:t>
            </w:r>
            <w:proofErr w:type="gramEnd"/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10.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尼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EA2048" w:rsidRPr="0015028A" w:rsidRDefault="00EA2048" w:rsidP="00EA2048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15028A">
              <w:rPr>
                <w:rFonts w:ascii="標楷體" w:eastAsia="標楷體" w:hAnsi="標楷體" w:hint="eastAsia"/>
                <w:szCs w:val="24"/>
              </w:rPr>
              <w:t>勾</w:t>
            </w:r>
            <w:r w:rsidRPr="0015028A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:rsidR="00EA2048" w:rsidRPr="001722F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eastAsia="標楷體"/>
                <w:sz w:val="28"/>
                <w:szCs w:val="28"/>
              </w:rPr>
              <w:t>B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：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/>
                <w:color w:val="C00000"/>
                <w:szCs w:val="24"/>
              </w:rPr>
              <w:t>5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C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咒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(梵音)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大輪金剛手印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1744EF">
              <w:rPr>
                <w:rFonts w:ascii="標楷體" w:eastAsia="標楷體" w:hAnsi="標楷體" w:cs="細明體"/>
                <w:color w:val="C00000"/>
                <w:szCs w:val="24"/>
              </w:rPr>
              <w:t>2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光明真言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 w:val="22"/>
                <w:szCs w:val="22"/>
              </w:rPr>
              <w:t>(一般音)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/>
                <w:color w:val="000000"/>
                <w:szCs w:val="24"/>
              </w:rPr>
              <w:t>6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千手千眼根本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EA2048" w:rsidRPr="001722F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3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/>
                <w:color w:val="000000"/>
                <w:szCs w:val="24"/>
              </w:rPr>
              <w:t>7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0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心咒</w:t>
            </w:r>
            <w:proofErr w:type="gramEnd"/>
          </w:p>
        </w:tc>
      </w:tr>
      <w:tr w:rsidR="00EA2048" w:rsidRPr="00AE1B32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EA2048" w:rsidRDefault="00EA2048" w:rsidP="00EA2048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EA2048" w:rsidRPr="002F7116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4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光明真言(梵音)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EA2048" w:rsidRPr="00F31757" w:rsidRDefault="00EA2048" w:rsidP="00EA2048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A2048" w:rsidRPr="001744EF" w:rsidRDefault="00EA2048" w:rsidP="00EA2048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/>
                <w:color w:val="C00000"/>
                <w:szCs w:val="24"/>
              </w:rPr>
              <w:t>8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金剛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薩埵</w:t>
            </w:r>
            <w:proofErr w:type="gramEnd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百字明</w:t>
            </w:r>
          </w:p>
        </w:tc>
      </w:tr>
      <w:tr w:rsidR="00EA2048" w:rsidTr="001744EF">
        <w:tblPrEx>
          <w:jc w:val="center"/>
        </w:tblPrEx>
        <w:trPr>
          <w:trHeight w:val="2379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:rsidR="00EA2048" w:rsidRPr="006A3CB5" w:rsidRDefault="00EA2048" w:rsidP="00EA2048">
            <w:pPr>
              <w:spacing w:beforeLines="80" w:before="192" w:line="360" w:lineRule="exact"/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</w:pPr>
            <w:r w:rsidRPr="006A3CB5">
              <w:rPr>
                <w:rFonts w:asciiTheme="minorEastAsia" w:eastAsia="標楷體" w:hAnsiTheme="minorEastAsia" w:hint="eastAsia"/>
                <w:b/>
                <w:spacing w:val="20"/>
                <w:sz w:val="26"/>
                <w:szCs w:val="26"/>
              </w:rPr>
              <w:t>▲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欲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考</w:t>
            </w:r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真</w:t>
            </w:r>
            <w:proofErr w:type="gramEnd"/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名稱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437B42">
              <w:rPr>
                <w:rFonts w:asciiTheme="minorEastAsia" w:eastAsia="標楷體" w:hAnsiTheme="minorEastAsia"/>
                <w:b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</w:t>
            </w:r>
          </w:p>
          <w:p w:rsidR="00EA2048" w:rsidRDefault="00EA2048" w:rsidP="008116FC">
            <w:pPr>
              <w:spacing w:beforeLines="30" w:before="72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此真言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:rsidR="00EA2048" w:rsidRPr="00F151D4" w:rsidRDefault="00EA2048" w:rsidP="00EA2048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此真言屬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中真言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共修會之真言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:rsidR="00EA2048" w:rsidRPr="006A3CB5" w:rsidRDefault="00EA2048" w:rsidP="00EA2048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你何時請得此真言？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</w:p>
          <w:p w:rsidR="00EA2048" w:rsidRPr="006A3CB5" w:rsidRDefault="00EA2048" w:rsidP="00EA2048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言時，是否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有如</w:t>
            </w:r>
            <w:bookmarkStart w:id="0" w:name="_GoBack"/>
            <w:bookmarkEnd w:id="0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法灌頂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:rsidR="00EA2048" w:rsidRPr="006A3CB5" w:rsidRDefault="00EA2048" w:rsidP="00EA2048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你請得真言後，是否有在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1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個月內起修？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:rsidR="00EA2048" w:rsidRPr="006A3CB5" w:rsidRDefault="00EA2048" w:rsidP="00EA2048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考此真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言之先行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為：</w:t>
            </w:r>
            <w:proofErr w:type="gramStart"/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應誦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滿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</w:t>
            </w:r>
            <w:r w:rsidRPr="0060607F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(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請填遍數</w:t>
            </w:r>
            <w:proofErr w:type="gramEnd"/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)</w:t>
            </w:r>
          </w:p>
          <w:p w:rsidR="00EA2048" w:rsidRPr="0060607F" w:rsidRDefault="00EA2048" w:rsidP="00EA2048">
            <w:pPr>
              <w:spacing w:afterLines="30" w:after="72" w:line="360" w:lineRule="exact"/>
              <w:ind w:leftChars="180" w:left="432"/>
              <w:rPr>
                <w:rFonts w:asciiTheme="minorEastAsia" w:eastAsia="標楷體" w:hAnsiTheme="minorEastAsia" w:hint="eastAsia"/>
                <w:sz w:val="26"/>
                <w:szCs w:val="26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你是否已誦滿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規定的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遍數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>，我已誦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A2048" w:rsidRPr="00F31757" w:rsidRDefault="00EA2048" w:rsidP="00EA2048">
            <w:pPr>
              <w:spacing w:beforeLines="50" w:before="120" w:line="30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EA2048" w:rsidTr="001744EF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:rsidR="00EA2048" w:rsidRPr="00F31757" w:rsidRDefault="00EA2048" w:rsidP="00EA2048">
            <w:pPr>
              <w:spacing w:beforeLines="80" w:before="192" w:line="28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724562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proofErr w:type="gramStart"/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欲</w:t>
            </w: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考</w:t>
            </w:r>
            <w:r w:rsidRPr="00AE1A14">
              <w:rPr>
                <w:rFonts w:asciiTheme="minorEastAsia" w:eastAsia="標楷體" w:hAnsiTheme="minorEastAsia" w:cs="微軟正黑體" w:hint="eastAsia"/>
                <w:color w:val="000000" w:themeColor="text1"/>
                <w:sz w:val="28"/>
                <w:szCs w:val="28"/>
                <w:u w:val="thick"/>
              </w:rPr>
              <w:t>手印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名稱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437B42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:rsidR="00EA2048" w:rsidRDefault="00EA2048" w:rsidP="00EA2048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真言之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:rsidR="00EA2048" w:rsidRPr="00F151D4" w:rsidRDefault="00EA2048" w:rsidP="00EA2048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共修會之手印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:rsidR="00EA2048" w:rsidRPr="0060607F" w:rsidRDefault="00EA2048" w:rsidP="00EA2048">
            <w:pPr>
              <w:spacing w:beforeLines="50" w:before="120" w:afterLines="30" w:after="72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2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你何時請得此手印之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本尊真言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</w:p>
          <w:p w:rsidR="00EA2048" w:rsidRDefault="00EA2048" w:rsidP="00EA2048">
            <w:pPr>
              <w:spacing w:line="360" w:lineRule="exact"/>
              <w:ind w:leftChars="100" w:left="500" w:rightChars="-45" w:right="-108" w:hangingChars="100" w:hanging="26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考此手印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之先行</w:t>
            </w:r>
            <w:r w:rsidRPr="0060607F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0607F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為：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配合手印五處加持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,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誦咒滿</w:t>
            </w:r>
            <w:proofErr w:type="gramEnd"/>
            <w:r w:rsidRPr="0060607F">
              <w:rPr>
                <w:rFonts w:ascii="標楷體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910CA3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(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請填遍數</w:t>
            </w:r>
            <w:proofErr w:type="gramEnd"/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)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，你是否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有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依教修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持、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誦滿遍數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</w:p>
          <w:p w:rsidR="00EA2048" w:rsidRPr="007870D1" w:rsidRDefault="00EA2048" w:rsidP="00EA2048">
            <w:pPr>
              <w:spacing w:afterLines="50" w:after="120" w:line="360" w:lineRule="exact"/>
              <w:ind w:leftChars="200" w:left="48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0607F">
              <w:rPr>
                <w:rFonts w:ascii="新細明體" w:eastAsia="標楷體" w:hAnsi="新細明體" w:hint="eastAsia"/>
                <w:sz w:val="26"/>
                <w:szCs w:val="26"/>
              </w:rPr>
              <w:t>，我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已誦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A2048" w:rsidRPr="00F31757" w:rsidRDefault="00EA2048" w:rsidP="00EA2048">
            <w:pPr>
              <w:spacing w:beforeLines="50" w:before="120" w:line="26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lastRenderedPageBreak/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EA2048" w:rsidTr="001744EF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:rsidR="00EA2048" w:rsidRPr="004538BD" w:rsidRDefault="00EA2048" w:rsidP="00EA204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EA2048" w:rsidRDefault="00EA2048" w:rsidP="00EA2048">
            <w:pPr>
              <w:spacing w:line="400" w:lineRule="exact"/>
              <w:ind w:leftChars="126" w:left="302"/>
              <w:rPr>
                <w:rFonts w:ascii="標楷體" w:eastAsia="新細明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至今,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曾否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破戒</w:t>
            </w:r>
            <w:r w:rsidRPr="00161536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/</w:t>
            </w:r>
            <w:r w:rsidRPr="00944835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u w:val="thick"/>
              </w:rPr>
              <w:t>犯戒</w:t>
            </w:r>
            <w:r w:rsidRPr="004538B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？</w:t>
            </w:r>
          </w:p>
          <w:p w:rsidR="00EA2048" w:rsidRDefault="00EA2048" w:rsidP="00EA2048">
            <w:pPr>
              <w:spacing w:line="400" w:lineRule="exact"/>
              <w:ind w:leftChars="250" w:left="600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曾破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483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戒</w:t>
            </w:r>
            <w:r w:rsidRPr="00944835">
              <w:rPr>
                <w:rFonts w:ascii="標楷體" w:eastAsia="標楷體" w:hAnsi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犯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戒</w:t>
            </w:r>
          </w:p>
          <w:p w:rsidR="00EA2048" w:rsidRDefault="00EA2048" w:rsidP="00EA2048">
            <w:pPr>
              <w:spacing w:beforeLines="20" w:before="48"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:rsidR="00EA2048" w:rsidRPr="004538BD" w:rsidRDefault="00EA2048" w:rsidP="00EA2048">
            <w:pPr>
              <w:spacing w:line="400" w:lineRule="exact"/>
              <w:ind w:leftChars="126" w:left="302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若曾破戒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/犯戒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，是否已向阿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闍梨發露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已依教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圓滿？</w:t>
            </w:r>
          </w:p>
          <w:p w:rsidR="00EA2048" w:rsidRPr="004538BD" w:rsidRDefault="00EA2048" w:rsidP="00EA2048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proofErr w:type="gramStart"/>
            <w:r w:rsidRPr="00944835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法______遍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部,懺悔圓滿</w:t>
            </w:r>
          </w:p>
          <w:p w:rsidR="00EA2048" w:rsidRDefault="00EA2048" w:rsidP="00EA2048">
            <w:pPr>
              <w:spacing w:beforeLines="20" w:before="48"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:rsidR="00EA2048" w:rsidRDefault="00EA2048" w:rsidP="00EA2048">
            <w:pPr>
              <w:spacing w:beforeLines="20" w:before="48" w:afterLines="20" w:after="48" w:line="300" w:lineRule="exact"/>
              <w:ind w:rightChars="-45" w:right="-108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交「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修法報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:rsidR="00EA2048" w:rsidRPr="00F31757" w:rsidRDefault="00EA2048" w:rsidP="00EA2048">
            <w:pPr>
              <w:spacing w:afterLines="30" w:after="72" w:line="320" w:lineRule="exact"/>
              <w:ind w:leftChars="210" w:left="504"/>
              <w:rPr>
                <w:rFonts w:ascii="新細明體" w:eastAsia="標楷體" w:hAnsi="新細明體"/>
                <w:szCs w:val="24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EA2048" w:rsidRPr="00F31757" w:rsidRDefault="00EA2048" w:rsidP="00EA2048">
            <w:pPr>
              <w:spacing w:beforeLines="50" w:before="120" w:line="260" w:lineRule="exact"/>
              <w:ind w:rightChars="-37" w:right="-89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EA2048" w:rsidTr="001744EF">
        <w:tblPrEx>
          <w:jc w:val="center"/>
        </w:tblPrEx>
        <w:trPr>
          <w:trHeight w:val="1066"/>
          <w:jc w:val="center"/>
        </w:trPr>
        <w:tc>
          <w:tcPr>
            <w:tcW w:w="5245" w:type="dxa"/>
            <w:gridSpan w:val="4"/>
            <w:vAlign w:val="center"/>
          </w:tcPr>
          <w:p w:rsidR="00EA2048" w:rsidRPr="00F31757" w:rsidRDefault="00EA2048" w:rsidP="00EA2048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F31757">
              <w:rPr>
                <w:rFonts w:asciiTheme="minorEastAsia" w:eastAsia="標楷體" w:hAnsiTheme="minorEastAsia"/>
                <w:b/>
                <w:spacing w:val="-10"/>
                <w:sz w:val="36"/>
                <w:szCs w:val="36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pacing w:val="-10"/>
                <w:sz w:val="36"/>
                <w:szCs w:val="36"/>
              </w:rPr>
              <w:t xml:space="preserve">   </w:t>
            </w:r>
          </w:p>
        </w:tc>
        <w:tc>
          <w:tcPr>
            <w:tcW w:w="5513" w:type="dxa"/>
            <w:gridSpan w:val="4"/>
            <w:vAlign w:val="center"/>
          </w:tcPr>
          <w:p w:rsidR="00EA2048" w:rsidRPr="00F31757" w:rsidRDefault="00EA2048" w:rsidP="00EA2048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:rsidR="00230C8D" w:rsidRPr="00311F66" w:rsidRDefault="006C5A1B" w:rsidP="00C16D9E">
      <w:pPr>
        <w:spacing w:beforeLines="20" w:before="48" w:line="240" w:lineRule="atLeast"/>
        <w:ind w:rightChars="49" w:right="118"/>
        <w:jc w:val="right"/>
        <w:rPr>
          <w:rFonts w:eastAsia="標楷體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C0E0B" w:rsidRPr="00A003AB">
        <w:rPr>
          <w:rFonts w:hint="eastAsia"/>
          <w:sz w:val="22"/>
          <w:szCs w:val="22"/>
        </w:rPr>
        <w:t>20</w:t>
      </w:r>
      <w:r w:rsidR="00382CA8">
        <w:rPr>
          <w:sz w:val="22"/>
          <w:szCs w:val="22"/>
        </w:rPr>
        <w:t>2</w:t>
      </w:r>
      <w:r w:rsidR="005B7830">
        <w:rPr>
          <w:sz w:val="22"/>
          <w:szCs w:val="22"/>
        </w:rPr>
        <w:t>4</w:t>
      </w:r>
      <w:r w:rsidR="00D20699">
        <w:rPr>
          <w:sz w:val="22"/>
          <w:szCs w:val="22"/>
        </w:rPr>
        <w:t>-</w:t>
      </w:r>
      <w:r w:rsidR="00F151D4">
        <w:rPr>
          <w:rFonts w:hint="eastAsia"/>
          <w:sz w:val="22"/>
          <w:szCs w:val="22"/>
        </w:rPr>
        <w:t>11</w:t>
      </w:r>
      <w:r w:rsidR="00D20699">
        <w:rPr>
          <w:sz w:val="22"/>
          <w:szCs w:val="22"/>
        </w:rPr>
        <w:t>-</w:t>
      </w:r>
      <w:r w:rsidR="00EA2048">
        <w:rPr>
          <w:rFonts w:eastAsia="標楷體"/>
          <w:sz w:val="22"/>
          <w:szCs w:val="22"/>
        </w:rPr>
        <w:t>9</w:t>
      </w:r>
      <w:r w:rsidR="00311F66" w:rsidRPr="00311F66">
        <w:rPr>
          <w:rFonts w:eastAsia="標楷體" w:hint="eastAsia"/>
          <w:sz w:val="22"/>
          <w:szCs w:val="22"/>
        </w:rPr>
        <w:t>修訂</w:t>
      </w:r>
    </w:p>
    <w:sectPr w:rsidR="00230C8D" w:rsidRPr="00311F66" w:rsidSect="00C16D9E">
      <w:footerReference w:type="default" r:id="rId9"/>
      <w:pgSz w:w="11907" w:h="16839" w:code="9"/>
      <w:pgMar w:top="426" w:right="669" w:bottom="568" w:left="680" w:header="720" w:footer="2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EE" w:rsidRDefault="003442EE" w:rsidP="008824E9">
      <w:pPr>
        <w:spacing w:line="240" w:lineRule="auto"/>
      </w:pPr>
      <w:r>
        <w:separator/>
      </w:r>
    </w:p>
  </w:endnote>
  <w:endnote w:type="continuationSeparator" w:id="0">
    <w:p w:rsidR="003442EE" w:rsidRDefault="003442EE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D9E" w:rsidRPr="00C16D9E" w:rsidRDefault="00C16D9E" w:rsidP="00C16D9E">
    <w:pPr>
      <w:pStyle w:val="ab"/>
      <w:tabs>
        <w:tab w:val="center" w:pos="5279"/>
      </w:tabs>
      <w:spacing w:line="240" w:lineRule="atLeast"/>
      <w:jc w:val="center"/>
      <w:rPr>
        <w:sz w:val="24"/>
        <w:szCs w:val="24"/>
      </w:rPr>
    </w:pPr>
    <w:r w:rsidRPr="00C16D9E">
      <w:rPr>
        <w:rFonts w:eastAsia="標楷體" w:hint="eastAsia"/>
        <w:sz w:val="24"/>
        <w:szCs w:val="24"/>
      </w:rPr>
      <w:t>共修</w:t>
    </w:r>
    <w:r w:rsidRPr="00311F66">
      <w:rPr>
        <w:rFonts w:eastAsia="標楷體" w:hint="eastAsia"/>
        <w:spacing w:val="-20"/>
        <w:sz w:val="24"/>
        <w:szCs w:val="24"/>
      </w:rPr>
      <w:t>會</w:t>
    </w:r>
    <w:proofErr w:type="gramStart"/>
    <w:r w:rsidR="009C3C7B" w:rsidRPr="00311F66">
      <w:rPr>
        <w:rFonts w:eastAsia="標楷體" w:hint="eastAsia"/>
        <w:spacing w:val="-20"/>
        <w:sz w:val="24"/>
        <w:szCs w:val="24"/>
      </w:rPr>
      <w:t>‧</w:t>
    </w:r>
    <w:proofErr w:type="gramEnd"/>
    <w:r w:rsidRPr="00311F66">
      <w:rPr>
        <w:rFonts w:eastAsia="標楷體" w:hint="eastAsia"/>
        <w:spacing w:val="-20"/>
        <w:sz w:val="24"/>
        <w:szCs w:val="24"/>
      </w:rPr>
      <w:t>「</w:t>
    </w:r>
    <w:r w:rsidRPr="00C16D9E">
      <w:rPr>
        <w:rFonts w:eastAsia="標楷體" w:hint="eastAsia"/>
        <w:sz w:val="24"/>
        <w:szCs w:val="24"/>
      </w:rPr>
      <w:t>真言考</w:t>
    </w:r>
    <w:r w:rsidRPr="00311F66">
      <w:rPr>
        <w:rFonts w:eastAsia="標楷體" w:hint="eastAsia"/>
        <w:spacing w:val="-20"/>
        <w:sz w:val="24"/>
        <w:szCs w:val="24"/>
      </w:rPr>
      <w:t>試」</w:t>
    </w:r>
    <w:r w:rsidRPr="00C16D9E">
      <w:rPr>
        <w:rFonts w:eastAsia="標楷體" w:hint="eastAsia"/>
        <w:sz w:val="24"/>
        <w:szCs w:val="24"/>
      </w:rPr>
      <w:t>報名表</w:t>
    </w:r>
    <w:r w:rsidR="00311F66">
      <w:rPr>
        <w:rFonts w:eastAsia="標楷體" w:hint="eastAsia"/>
        <w:sz w:val="24"/>
        <w:szCs w:val="24"/>
      </w:rPr>
      <w:t xml:space="preserve"> </w:t>
    </w:r>
    <w:r w:rsidR="00311F66" w:rsidRPr="00311F66">
      <w:rPr>
        <w:rFonts w:eastAsia="標楷體"/>
      </w:rPr>
      <w:t>(2024-11-</w:t>
    </w:r>
    <w:r w:rsidR="00EA2048">
      <w:rPr>
        <w:rFonts w:eastAsia="標楷體"/>
      </w:rPr>
      <w:t>9</w:t>
    </w:r>
    <w:r w:rsidR="00311F66" w:rsidRPr="00311F66">
      <w:rPr>
        <w:rFonts w:eastAsia="標楷體" w:hint="eastAsia"/>
      </w:rPr>
      <w:t>修訂版</w:t>
    </w:r>
    <w:r w:rsidR="00311F66" w:rsidRPr="00311F66">
      <w:rPr>
        <w:rFonts w:eastAsia="標楷體"/>
      </w:rPr>
      <w:t>)</w:t>
    </w:r>
    <w:r w:rsidRPr="00C16D9E">
      <w:rPr>
        <w:sz w:val="24"/>
        <w:szCs w:val="24"/>
      </w:rPr>
      <w:t xml:space="preserve"> </w:t>
    </w:r>
    <w:r w:rsidR="00311F66">
      <w:rPr>
        <w:sz w:val="24"/>
        <w:szCs w:val="24"/>
      </w:rPr>
      <w:t xml:space="preserve"> </w:t>
    </w:r>
    <w:r w:rsidRPr="00C16D9E">
      <w:rPr>
        <w:rFonts w:hint="eastAsia"/>
        <w:sz w:val="24"/>
        <w:szCs w:val="24"/>
      </w:rPr>
      <w:t xml:space="preserve">Page </w:t>
    </w:r>
    <w:r w:rsidRPr="00C16D9E">
      <w:rPr>
        <w:sz w:val="24"/>
        <w:szCs w:val="24"/>
      </w:rPr>
      <w:fldChar w:fldCharType="begin"/>
    </w:r>
    <w:r w:rsidRPr="00C16D9E">
      <w:rPr>
        <w:sz w:val="24"/>
        <w:szCs w:val="24"/>
      </w:rPr>
      <w:instrText>PAGE   \* MERGEFORMAT</w:instrText>
    </w:r>
    <w:r w:rsidRPr="00C16D9E">
      <w:rPr>
        <w:sz w:val="24"/>
        <w:szCs w:val="24"/>
      </w:rPr>
      <w:fldChar w:fldCharType="separate"/>
    </w:r>
    <w:r w:rsidR="008116FC" w:rsidRPr="008116FC">
      <w:rPr>
        <w:noProof/>
        <w:sz w:val="24"/>
        <w:szCs w:val="24"/>
        <w:lang w:val="zh-TW"/>
      </w:rPr>
      <w:t>2</w:t>
    </w:r>
    <w:r w:rsidRPr="00C16D9E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EE" w:rsidRDefault="003442EE" w:rsidP="008824E9">
      <w:pPr>
        <w:spacing w:line="240" w:lineRule="auto"/>
      </w:pPr>
      <w:r>
        <w:separator/>
      </w:r>
    </w:p>
  </w:footnote>
  <w:footnote w:type="continuationSeparator" w:id="0">
    <w:p w:rsidR="003442EE" w:rsidRDefault="003442EE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62"/>
    <w:rsid w:val="00002C7C"/>
    <w:rsid w:val="00004486"/>
    <w:rsid w:val="00014746"/>
    <w:rsid w:val="000171EA"/>
    <w:rsid w:val="00032F84"/>
    <w:rsid w:val="00036146"/>
    <w:rsid w:val="00036B9F"/>
    <w:rsid w:val="00046D6D"/>
    <w:rsid w:val="00051B24"/>
    <w:rsid w:val="000545BA"/>
    <w:rsid w:val="000639B3"/>
    <w:rsid w:val="00075CA5"/>
    <w:rsid w:val="00081856"/>
    <w:rsid w:val="00086F42"/>
    <w:rsid w:val="00096056"/>
    <w:rsid w:val="000B5BA4"/>
    <w:rsid w:val="000C286F"/>
    <w:rsid w:val="000C2AD1"/>
    <w:rsid w:val="000D2395"/>
    <w:rsid w:val="000D47FE"/>
    <w:rsid w:val="000D516C"/>
    <w:rsid w:val="000E2905"/>
    <w:rsid w:val="000E4D4E"/>
    <w:rsid w:val="001019AA"/>
    <w:rsid w:val="00102A39"/>
    <w:rsid w:val="0011384D"/>
    <w:rsid w:val="00117740"/>
    <w:rsid w:val="00123B71"/>
    <w:rsid w:val="00123C02"/>
    <w:rsid w:val="0014450A"/>
    <w:rsid w:val="0015028A"/>
    <w:rsid w:val="00156254"/>
    <w:rsid w:val="001744EF"/>
    <w:rsid w:val="00183D21"/>
    <w:rsid w:val="00184B13"/>
    <w:rsid w:val="00187C2E"/>
    <w:rsid w:val="00192C71"/>
    <w:rsid w:val="001A1CEE"/>
    <w:rsid w:val="001A514A"/>
    <w:rsid w:val="001B3BB3"/>
    <w:rsid w:val="001B63F3"/>
    <w:rsid w:val="001D21BC"/>
    <w:rsid w:val="001E0119"/>
    <w:rsid w:val="001E04CE"/>
    <w:rsid w:val="001E51C2"/>
    <w:rsid w:val="001F54DB"/>
    <w:rsid w:val="00206454"/>
    <w:rsid w:val="00207A28"/>
    <w:rsid w:val="0021206D"/>
    <w:rsid w:val="00220A47"/>
    <w:rsid w:val="00230682"/>
    <w:rsid w:val="00230C8D"/>
    <w:rsid w:val="00252BBE"/>
    <w:rsid w:val="00273330"/>
    <w:rsid w:val="00283722"/>
    <w:rsid w:val="00292230"/>
    <w:rsid w:val="002A315A"/>
    <w:rsid w:val="002B3738"/>
    <w:rsid w:val="002C53A0"/>
    <w:rsid w:val="002D0680"/>
    <w:rsid w:val="002D5AC9"/>
    <w:rsid w:val="002E21A9"/>
    <w:rsid w:val="002F7116"/>
    <w:rsid w:val="003004C6"/>
    <w:rsid w:val="00303D4B"/>
    <w:rsid w:val="00311F66"/>
    <w:rsid w:val="00311FC1"/>
    <w:rsid w:val="00322724"/>
    <w:rsid w:val="003270BA"/>
    <w:rsid w:val="0032798D"/>
    <w:rsid w:val="003328AD"/>
    <w:rsid w:val="003442EE"/>
    <w:rsid w:val="003456E9"/>
    <w:rsid w:val="00352E73"/>
    <w:rsid w:val="00370EA8"/>
    <w:rsid w:val="00375A28"/>
    <w:rsid w:val="00382CA8"/>
    <w:rsid w:val="00393643"/>
    <w:rsid w:val="003954EC"/>
    <w:rsid w:val="003A115E"/>
    <w:rsid w:val="003A3A0B"/>
    <w:rsid w:val="003A72ED"/>
    <w:rsid w:val="003C0E0B"/>
    <w:rsid w:val="003D511A"/>
    <w:rsid w:val="003D7744"/>
    <w:rsid w:val="003E5185"/>
    <w:rsid w:val="00400A15"/>
    <w:rsid w:val="00413201"/>
    <w:rsid w:val="004307A3"/>
    <w:rsid w:val="00435878"/>
    <w:rsid w:val="00437B42"/>
    <w:rsid w:val="00442635"/>
    <w:rsid w:val="004442B9"/>
    <w:rsid w:val="00445C15"/>
    <w:rsid w:val="00446FF3"/>
    <w:rsid w:val="0044770C"/>
    <w:rsid w:val="00451402"/>
    <w:rsid w:val="0045742B"/>
    <w:rsid w:val="00457A75"/>
    <w:rsid w:val="0046171C"/>
    <w:rsid w:val="004628E5"/>
    <w:rsid w:val="004635BA"/>
    <w:rsid w:val="00483C06"/>
    <w:rsid w:val="00486976"/>
    <w:rsid w:val="004977C6"/>
    <w:rsid w:val="004A49A7"/>
    <w:rsid w:val="004B2999"/>
    <w:rsid w:val="004C1C19"/>
    <w:rsid w:val="004C39CE"/>
    <w:rsid w:val="004C46FF"/>
    <w:rsid w:val="004D27C4"/>
    <w:rsid w:val="004E1B5B"/>
    <w:rsid w:val="004E4F42"/>
    <w:rsid w:val="004F5666"/>
    <w:rsid w:val="00510C2E"/>
    <w:rsid w:val="00517664"/>
    <w:rsid w:val="00526170"/>
    <w:rsid w:val="005312D2"/>
    <w:rsid w:val="00545AAB"/>
    <w:rsid w:val="00547691"/>
    <w:rsid w:val="00551DC8"/>
    <w:rsid w:val="00562AC3"/>
    <w:rsid w:val="0056307D"/>
    <w:rsid w:val="0058114D"/>
    <w:rsid w:val="00581374"/>
    <w:rsid w:val="00591358"/>
    <w:rsid w:val="005A187A"/>
    <w:rsid w:val="005A30A7"/>
    <w:rsid w:val="005B364D"/>
    <w:rsid w:val="005B7830"/>
    <w:rsid w:val="005C27EF"/>
    <w:rsid w:val="005C2C79"/>
    <w:rsid w:val="005C311D"/>
    <w:rsid w:val="005D00CC"/>
    <w:rsid w:val="005E5EFB"/>
    <w:rsid w:val="005F0642"/>
    <w:rsid w:val="00600FAE"/>
    <w:rsid w:val="0060607F"/>
    <w:rsid w:val="00615059"/>
    <w:rsid w:val="0061750A"/>
    <w:rsid w:val="0063393A"/>
    <w:rsid w:val="0064151A"/>
    <w:rsid w:val="006506B0"/>
    <w:rsid w:val="006579A2"/>
    <w:rsid w:val="00672864"/>
    <w:rsid w:val="006732F4"/>
    <w:rsid w:val="006A2326"/>
    <w:rsid w:val="006A3CB5"/>
    <w:rsid w:val="006A7D91"/>
    <w:rsid w:val="006B37B7"/>
    <w:rsid w:val="006B75B6"/>
    <w:rsid w:val="006C0557"/>
    <w:rsid w:val="006C215B"/>
    <w:rsid w:val="006C30EF"/>
    <w:rsid w:val="006C5387"/>
    <w:rsid w:val="006C5A1B"/>
    <w:rsid w:val="006D4B2B"/>
    <w:rsid w:val="007063F9"/>
    <w:rsid w:val="00724562"/>
    <w:rsid w:val="00731139"/>
    <w:rsid w:val="00741253"/>
    <w:rsid w:val="007447F4"/>
    <w:rsid w:val="007566B0"/>
    <w:rsid w:val="0076397D"/>
    <w:rsid w:val="00766558"/>
    <w:rsid w:val="00770ED8"/>
    <w:rsid w:val="007745AE"/>
    <w:rsid w:val="00781A4E"/>
    <w:rsid w:val="007870D1"/>
    <w:rsid w:val="00793B8E"/>
    <w:rsid w:val="00793D7E"/>
    <w:rsid w:val="00795176"/>
    <w:rsid w:val="007960C0"/>
    <w:rsid w:val="007A7D0B"/>
    <w:rsid w:val="007B5FA1"/>
    <w:rsid w:val="007C448A"/>
    <w:rsid w:val="007E1151"/>
    <w:rsid w:val="007E24F5"/>
    <w:rsid w:val="007E2F6F"/>
    <w:rsid w:val="007E6FD5"/>
    <w:rsid w:val="007E746E"/>
    <w:rsid w:val="007F5CA9"/>
    <w:rsid w:val="00802030"/>
    <w:rsid w:val="00806FCE"/>
    <w:rsid w:val="008116FC"/>
    <w:rsid w:val="008205FD"/>
    <w:rsid w:val="00824B71"/>
    <w:rsid w:val="008276B9"/>
    <w:rsid w:val="0085207D"/>
    <w:rsid w:val="00860AB9"/>
    <w:rsid w:val="00881709"/>
    <w:rsid w:val="008824E9"/>
    <w:rsid w:val="00884D5D"/>
    <w:rsid w:val="008A5706"/>
    <w:rsid w:val="008A7FA1"/>
    <w:rsid w:val="008B439C"/>
    <w:rsid w:val="008C4B94"/>
    <w:rsid w:val="00901B01"/>
    <w:rsid w:val="00902612"/>
    <w:rsid w:val="009050E6"/>
    <w:rsid w:val="009075B4"/>
    <w:rsid w:val="00910CA3"/>
    <w:rsid w:val="00935946"/>
    <w:rsid w:val="00943669"/>
    <w:rsid w:val="009448EF"/>
    <w:rsid w:val="00950871"/>
    <w:rsid w:val="00952126"/>
    <w:rsid w:val="009531AF"/>
    <w:rsid w:val="00955F3A"/>
    <w:rsid w:val="00960F25"/>
    <w:rsid w:val="00962688"/>
    <w:rsid w:val="00967910"/>
    <w:rsid w:val="00984A53"/>
    <w:rsid w:val="00995A8C"/>
    <w:rsid w:val="009A68AA"/>
    <w:rsid w:val="009A7C5A"/>
    <w:rsid w:val="009B2C8A"/>
    <w:rsid w:val="009C3360"/>
    <w:rsid w:val="009C3C7B"/>
    <w:rsid w:val="009C4002"/>
    <w:rsid w:val="009E5B91"/>
    <w:rsid w:val="00A003AB"/>
    <w:rsid w:val="00A028C2"/>
    <w:rsid w:val="00A04253"/>
    <w:rsid w:val="00A057EB"/>
    <w:rsid w:val="00A06906"/>
    <w:rsid w:val="00A11DFE"/>
    <w:rsid w:val="00A12560"/>
    <w:rsid w:val="00A13F21"/>
    <w:rsid w:val="00A269DC"/>
    <w:rsid w:val="00A323B7"/>
    <w:rsid w:val="00A51581"/>
    <w:rsid w:val="00A5732F"/>
    <w:rsid w:val="00A60738"/>
    <w:rsid w:val="00A64F75"/>
    <w:rsid w:val="00A8795D"/>
    <w:rsid w:val="00A9013F"/>
    <w:rsid w:val="00A96810"/>
    <w:rsid w:val="00AB0F91"/>
    <w:rsid w:val="00AB1A26"/>
    <w:rsid w:val="00AB2028"/>
    <w:rsid w:val="00AB337C"/>
    <w:rsid w:val="00AC5630"/>
    <w:rsid w:val="00AD121C"/>
    <w:rsid w:val="00AD7D79"/>
    <w:rsid w:val="00AE1A14"/>
    <w:rsid w:val="00AE1B32"/>
    <w:rsid w:val="00AE7829"/>
    <w:rsid w:val="00B03AC5"/>
    <w:rsid w:val="00B07E17"/>
    <w:rsid w:val="00B44C10"/>
    <w:rsid w:val="00B540CE"/>
    <w:rsid w:val="00B55CA5"/>
    <w:rsid w:val="00B71BC1"/>
    <w:rsid w:val="00B81F86"/>
    <w:rsid w:val="00B90033"/>
    <w:rsid w:val="00BA0441"/>
    <w:rsid w:val="00BA2320"/>
    <w:rsid w:val="00BB1314"/>
    <w:rsid w:val="00BB3C60"/>
    <w:rsid w:val="00BC06D5"/>
    <w:rsid w:val="00BC6B89"/>
    <w:rsid w:val="00C15A45"/>
    <w:rsid w:val="00C16D9E"/>
    <w:rsid w:val="00C2503C"/>
    <w:rsid w:val="00C3036D"/>
    <w:rsid w:val="00C32B48"/>
    <w:rsid w:val="00C33C4D"/>
    <w:rsid w:val="00C34DA7"/>
    <w:rsid w:val="00C36011"/>
    <w:rsid w:val="00C57496"/>
    <w:rsid w:val="00C578C6"/>
    <w:rsid w:val="00C7049F"/>
    <w:rsid w:val="00CA63D0"/>
    <w:rsid w:val="00CB44BE"/>
    <w:rsid w:val="00CB5730"/>
    <w:rsid w:val="00CD603C"/>
    <w:rsid w:val="00CF7598"/>
    <w:rsid w:val="00D02462"/>
    <w:rsid w:val="00D12B03"/>
    <w:rsid w:val="00D14CBC"/>
    <w:rsid w:val="00D20699"/>
    <w:rsid w:val="00D255AA"/>
    <w:rsid w:val="00D43087"/>
    <w:rsid w:val="00D503E2"/>
    <w:rsid w:val="00D517BA"/>
    <w:rsid w:val="00D52114"/>
    <w:rsid w:val="00D631DD"/>
    <w:rsid w:val="00D74B84"/>
    <w:rsid w:val="00D97591"/>
    <w:rsid w:val="00DB4F4C"/>
    <w:rsid w:val="00DB79DC"/>
    <w:rsid w:val="00DC528A"/>
    <w:rsid w:val="00DC7F77"/>
    <w:rsid w:val="00DD094C"/>
    <w:rsid w:val="00DE0A69"/>
    <w:rsid w:val="00E009BD"/>
    <w:rsid w:val="00E177E2"/>
    <w:rsid w:val="00E32E89"/>
    <w:rsid w:val="00E34F7A"/>
    <w:rsid w:val="00E57655"/>
    <w:rsid w:val="00E71AE6"/>
    <w:rsid w:val="00E71C03"/>
    <w:rsid w:val="00E74EC8"/>
    <w:rsid w:val="00E779B0"/>
    <w:rsid w:val="00EA2048"/>
    <w:rsid w:val="00EB2096"/>
    <w:rsid w:val="00EC4ED8"/>
    <w:rsid w:val="00ED148C"/>
    <w:rsid w:val="00ED21B5"/>
    <w:rsid w:val="00ED2D2A"/>
    <w:rsid w:val="00EF755D"/>
    <w:rsid w:val="00F01230"/>
    <w:rsid w:val="00F12306"/>
    <w:rsid w:val="00F151D4"/>
    <w:rsid w:val="00F30F65"/>
    <w:rsid w:val="00F31757"/>
    <w:rsid w:val="00F4079F"/>
    <w:rsid w:val="00F41F54"/>
    <w:rsid w:val="00F53EB4"/>
    <w:rsid w:val="00F6241A"/>
    <w:rsid w:val="00F668C3"/>
    <w:rsid w:val="00F87264"/>
    <w:rsid w:val="00F90B76"/>
    <w:rsid w:val="00F9146D"/>
    <w:rsid w:val="00F959CF"/>
    <w:rsid w:val="00F95D93"/>
    <w:rsid w:val="00FA3251"/>
    <w:rsid w:val="00FC65AD"/>
    <w:rsid w:val="00FC6873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>MAHAVAIROCANA TEMPLE.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寺 大毘盧</cp:lastModifiedBy>
  <cp:revision>3</cp:revision>
  <cp:lastPrinted>2024-11-09T04:40:00Z</cp:lastPrinted>
  <dcterms:created xsi:type="dcterms:W3CDTF">2024-11-09T04:39:00Z</dcterms:created>
  <dcterms:modified xsi:type="dcterms:W3CDTF">2024-11-09T04:40:00Z</dcterms:modified>
</cp:coreProperties>
</file>